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Чжоу тонким слоем полила пустую стену водой из бутылки, и на ней проявилось изображение фрески. Остальные, увидев, как она словно по волшебству вызвала появление росписи на пустой стене, подошли поближе, чтобы рассмотреть. На фреске была изображена сцена вознесения на небеса: Аньци Шэн входил в небесный дворец, который был уменьшенной копией главной погребальной камеры на верхнем уровне. Неизвестно, какая техника использовалась для создания этой росписи, но она проявлялась только при контакте с водой. Юэ Чжоу нанесла воду тонким слоем на поверхность камня, и через минуту вода высохла, а фреска постепенно исчезла. Если бы это были чернила, роспись сохранилась бы. В главной погребальной камере был письменный стол, на котором, вероятно, находились кисти, чернила и бумага, но сейчас их было невозможно достать. Увидев, что фреска исчезла, все отошли. Осмотрев роспись, они не нашли полезной информации. Юэ Чжоу помогла Гу Лянвэй сесть у пустой стены, и, словно по взаимному согласию, они уединились, желая провести последние моменты жизни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Каменные лампы в этой передней камере отличались от тех, что были на верхнем уровне. Их нужно было зажигать, но, опасаясь, что свет ламп из жира русалок вызовет галлюцинации, как это было раньше, все использовали только фонарики. Хотя в эти последние моменты бдительность уже не имела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через некоторое время смирилась с реальностью. Её огорчало лишь то, что она умрёт здесь, не оставив следа. Её родители не знали, что она погибла, и, вероятно, продолжали бы искать её, надеясь на лучшее. Она даже пожелала, чтобы они узнали о её смерти и смогли быстрее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погребальной камере Юэ Чжоу, занятая поисками механизма по просьбе Гу Лянвэй, не успела рассмотреть, как выглядит Златошёрстный Хоу. Теперь, сидя рядом с Гу Лянвэй, она, приняв свою судьбу, уже не испытывала страха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чудовище? Я не успела разглядеть. Мне показалось, оно похоже на медведя или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это? — наклонила голову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Златошёрстный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Златошёрстный Хоу — это ездовое животное Гуаньинь. Разве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Гуаньинь... разве она не сидит на лотосе? — смутилась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одном из эпизодов «Путешествия на Запад» Златошёрстный Хоу, ездовое животное Гуаньинь, сбежал с горы и похитил наложницу короля Чжуси. Позже Гуаньинь вернула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кажется,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что-то такое помню. Ты говоришь, что это чудовище — Златошёрстный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Златошёрстный Хоу — это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 тихо вздохнула Юэ Чжоу. — Неужели мы снова столкнулись с чем-то из легенд? И умрём из-за этого. Если бы можно было жить спокойно, я бы предпочла не знать столько тайн и не заходить в Гробницу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Юэ Чжоу подавлена, Гу Лянвэй решила отвлечь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заметила, как Златошёрстный Хоу яростно бросился на нас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вспомнив,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Кажется, он был в ярости. Хотя его лицо было покрыто шерстью, я чувствовала его гнев. Зомби... могут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не могут злиться. У них нет сознания, — Гу Лянвэй и Юэ Чжоу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решались углубляться в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у Златошёрстного Хоу было сознание? Его гнев указывал на то, что в нём ещё оставалась тень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мёртвое тело, пронизанное иньской энергией, могло сохранить человечность и сознание? Гу Лянвэй помнила, как грудь Златошёрстного Хоу поднималась и опускалась, как он швырнул наёмника в стену, не пытаясь съесть его плоть, а лишь проявляя ярость из-за нарушения его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объяснение — Аньци Шэн не был обычным зомби, превратившимся в Златошёрстного Хоу. После трансформации он сохранил человечность, потому что постиг Дао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может ли человек действительно обрести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Дао бессмертия, Гу Лянвэй невольно взглянула на Се Чунь. Та сидела, закрыв глаза, прислонившись к каменной стене. Она так упорно шла к этой цели, и теперь, когда появились первые намёки на бессмертие, она не могла сбежать. В её сердце, несомненно, была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следуя взгляду Гу Лянвэй, посмотрела на Се Чунь и вспомнила о коробочке с лекарством в кармане. Она тихо вскрикнула, достала коробочку и показала её Гу Лянвэй. Та, увидев, что коробочка Се Чунь оказалась у Юэ Чжоу, удивлённо посмотрела на неё. Юэ Чжоу поспешно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чувствуя себя виноватой,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успела ей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усмехнулась, но не стала разоблачать Юэ Чжоу. Она открыла коробочку и увидела три маленькие капсулы. Подумав, она взяла одну и поднесла ко рту. Юэ Чжоу испугалась и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знаешь, что это? Вдруг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 решалась озвучить свои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Се Чунь похожа на человека, который принимает наркотики или вредит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Гу Лянвэй были логичны.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 Юэ Чжоу хотела возразить, но не находила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успокоила Гу Лянвэй, погладив руку Юэ Чжоу. — Мы все умрём, так что какая разница? Не волнуйся, со мной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 могла противостоять такой мягкости Гу Лянвэй и невольно отпустила её руку. Гу Лянвэй бросила капсулу в рот. Ожидая, что это будет обычная капсула, она удивилась, обнаружив, что она похожа на твёрдую конфету. Раздавив её зубами, она почувствовала кисловатый вкус, раздражающий вкусовые рецепторы. По мере того как кислота растворялась в слюне, зрачки Гу Лянвэй резко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глядя на переднюю камеру, которая была похожа на верхнюю, вспомнила четырёх гигантов, которые напугали её до полусмерти на верхнем уровне. Она задумчиво сказала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не думаешь, что Златошёрстный Хоу, в которого превратился Аньци Шэн, похож на гигантов с верхнего уровня? Может быть, Аньци Шэн не просто превратился в зомби, а это была его форма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замолчала, не услышав ответа Гу Лянвэй, и подумала, что та, вероятно, не согласна. Она расстроилась, ведь даже если Гу Лянвэй и не смеялась над её выдумками, её слова должны были быть хотя бы логичными. Как Аньци Шэн мог знать, в какую форму превратится после смерти? Возможно, сходство Златошёрстного Хоу с гигантами было просто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опустила глаза и подумала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Гу Лянвэй: «Мы все умрём, так что какая разница?» — заставили Юэ Чжоу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все умрут, почему бы ей не признаться сейчас? Разве она сделает это, став призраком? Эта мысль придала ей смелости. Она глубоко вдохнула, сжала пальцы и, смущённо глядя в пол, собралась с духом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Лянвэй, я не знаю, заметила ли ты,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успела закончить, как услышала болезненный стон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Погружённая в свои мысли Юэ Чжоу наконец поняла, что что-то не так. Даже если Гу Лянвэй не соглашалась с её словами, она бы ответила, а не проигнорировала её! Она быстро повернулась и увидела, что Гу Лянвэй, схватившись за голову, корчится от боли. Может, это из-за лекарства? Юэ Чжоу стала осматривать Гу Лянвэй и увидела, что её чёрные глаза то сужались, как кошачьи зрачки, то снова становились обычными. Она потеряла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Лянвэй, Гу Лянвэй! — громко позвала Юэ Чжоу, но Гу Лянвэй не реагировала, лишь пыталась биться головой о землю, чтобы облегчить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 могла позволить ей причинять себе вред, поэтому обхватила её голову руками, и Гу Лянвэй уткнулась лицом в её живот, ударяясь так сильно, что у Юэ Чжоу сводило живот. К счастью, через некоторое время, возможно, из-за тепла тела Юэ Чжоу, Гу Лянвэй успокоилась. Она дрожала, но больше не билась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