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в порядке, всё в порядке, — Юэ Чжоу крепко обняла Гу Лянвэй, нежно поглаживая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её утешение подействовало, ведь Гу Лянвэй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Се Чунь подошла и, увидев разбросанные на полу капсулы,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 лекарства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подобрала оставшиеся две капсулы, сама проглотила одну и позвала Брата Хана, чтобы он принял последнюю. Она, казалось, боялась, что кто-то ещё их украдёт. Се Чунь проглотила капсулу без последствий, но Брат Хан вскоре упал на пол, схватившись за голову и стонул, как 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приняла моё лекарство, да? — Се Чунь, взглянув на состояние Гу Лянвэй,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лекарства есть побочные эффекты? — с тревогой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побочные эффекты! — Се Чунь возмутилась. — Это лекарство специальное, оно усиливает человеческие чувства. Она украла моё лекарство, а теперь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она... — Юэ Чжоу продолжала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впервые принимает это лекарство, и ей трудно справиться с усилением чувств. Это нормально. У меня тоже так было, скоро пройдёт, — Се Чунь пожала плечами, совершенно не беспокоясь о состоянии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её слова, Гу Лянвэй медленно подняла голову из объятий Юэ Чжоу. Её выражение лица уже было спокойным, хотя зрачки оставались неестественно расширенными. Но вместе с этим пришло усиленное восприятие. Гу Лянвэй ясно чувствовала, что видит более чётко, слышит более ясно, и даже усталость исчезла. Даже пулевое ранение на плече онемело. В таком состоянии она, возможно, даже сможет сразиться с Златошёрстным Хоу! Теперь понятно, почему Се Чунь всегда принимала капсулу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Отлично, да? — Се Чунь, несмотря на близость смерти, попыталась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спокойно посмотрела на Се Чунь, затем на тревожную Юэ Чжоу и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Лянвэй действительно в порядке, Юэ Чжоу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нас ещё есть путь к спасению, — Гу Лянвэй встала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 притупилась, и ей больше не нужна была помощь. Рука Юэ Чжоу, которую она протянула, осталась висеть в воздухе, и она смущённо убрала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обрели надежду и подошли ближе, чтобы послушать Гу Лянвэй. Та повернулась к Юэ Чжоу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тот потайной ход, в который мы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конечно, помнила.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стеной того потайного хода, вероятно, есть что-то ещё. Если подземная планировка такая же, как и наверху, то здесь тоже должен быть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ей в голову, когда она страдала от боли. Приняв лекарство Се Чунь, её чувства обострились, и она стала мыслить более ясно. Воспоминания о Гробнице Инь всплывали в её сознании, и она замечала детали, которые раньше упускала.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озарило понимание. Она указала на пустую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действительно есть другая погребальная камера, то она должна быть за этой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пустую фреску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Гу Лянвэй сразу согласилась. — Вознесение на небеса означает обретение бессмертия. Потайной ход за этой стеной — это путь к спасению, оставленный для Аньци Шэна, чтобы он мог вознестись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Лянвэй звучали слишком мистически. Может ли человек действительно вознестись на небеса и летать по облакам? Но факт воскрешения Аньци Шэна был перед их глазами. Независимо от того, была ли это трансформация трупа или настоящее бессмертие, все, конечно, хотели найти путь к спасению. Брат Хан, уже пришедший в себя, подошёл к пустой стене и выстрелил в неё два раза. Однако пули не оставили следов, лишь слегка отскочили от поверхности,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стоявший рядом,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погребальные стены обычно состоят из нескольких слоёв. Чаще всего это стены из утрамбованной земли, смешанной с мочой мальчиков и водой из клейкого риса. Такие стены очень прочные, и даже лопатой можно оставить лишь небольшой след. Это создавало проблемы для грабителей, но позже они обнаружили, что такие стены боятся уксуса. Достаточно полить их уксусом, и стена становится уязвимой, как и ваши разъедающие спреи для каменных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Гуанчуаня напомнили Се Чунь о спрее. Она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 поспешно достал последний флакон, в котором осталось совсем немного жидкости, достаточно лишь для того, чтобы разъесть поверхностный слой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обсудили и предположили, что путь к спасению находится за пустой фреской, на высоте полуметра от пола, за дверью небесного дворца. Однако спрея хватит только на то, чтобы разъесть поверхностный слой, а за ним неизвестно, насколько толстая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разъедим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Гу Лянвэй, ожидая её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Гу Лянвэй, взглянув на остальных,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аптечки бинты и начала обматывать ими руку, явно собираясь применить силу. Видя такую безрассудность, Юэ Чжоу схватила её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Спрей такой едкий, ты можешь повредить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Юэ Чжоу. Ты знаешь, как быстро я бью, — спокойно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уверена, нельзя так рисковать! — Юэ Чжоу, впервые проявив упрямство, крепко держала забинтованный кулак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переживала. Такой талантливый человек, как Гу Лянвэй, потеряв руку, был бы огромной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мгновение замолчала, спокойно глядя на Юэ Чжоу. Приняв лекарство, она видела каждую деталь на лице Юэ Чжоу, даже дрожание ресниц. Но даже без лекарства она всегда чувствовала эмоции Юэ Чжоу. Юэ Чжоу... не была мастером скрывать свои чувства. Или, скорее, её чувства к Гу Лянвэй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влечение к внешности — это человеческая природа, то неконтролируемые чувства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Гу Лянвэй, которая была очень чувствительна к взглядам и эмоциям других. Даже не обращая внимания, она чувствовала, как взгляд Юэ Чжоу всегда следует за ней, как камера всегда направлена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Гу Лянвэй ощущала сильную симпатию Юэ Чжоу к ней. С течением времени эти чувства только усиливались, но Гу Лянвэй не обращала на это внимания. Иногда игнорирование... само по себе было поощрением. Гу Лянвэй перевела взгляд на остальных за спиной Юэ Чжоу. Её взгляд на мгновение задержался на Сюй Гуанчуане с его неясным выражением и на слегка раздражённой Се Чунь. Она знала, что больше не может поощрять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не волнуйся за меня,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Чжоу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Она не могла контролировать свои чувства! Юэ Чжоу подумала, что слова Гу Лянвэй звучат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Гу Лянвэй сделала шаг вперёд и приблизилась к Юэ Чжоу. Она нежно взяла лицо Юэ Чжоу в руку, которую та не держала, и прижала лоб ко лбу Юэ Чжоу, глубоко глядя в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чуть не утонула в этих чёрных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Гу Лянвэй точно знает о её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находясь в такой нежной, близкой позе, глядя прямо в глаза Юэ Чжоу,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меня,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действительно не понимала, что Гу Лянвэй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не дала ей времени на размышления. Она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помнишь, что ты мне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обещала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разгадывали детскую загадку, Гу Лянвэй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пообещай мне, что если я умру, ты не пойдёшь в дом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Лянвэй просила её не волноваться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утешала Юэ Чжоу, не просила её не беспокоиться. Она отказывалась от её заботы, мягко, но так, что только Юэ Чжоу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главной погребальной камере, когда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