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господин, не беспокойтесь. Позвольте мне проводить вас наверх, чтобы вы могли осмотреть комнаты. Хотя мы находимся в глуши, мебель и убранство у нас первоклассные,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был просторным, на первом этаже сидело множество гостей, отдыхающих и останавливающихся на ночь, создавая оживлённую атмосферу. Сяо Янъюэ следовал за Ци Чжу наверх, бегло осматривая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царил культ боевых искусств, и, в отличие от жителей столицы, которые любили украшать себя различными аксессуарами, здесь многие носили оружие. Даже женщины имели на поясе длинные кнуты, а их поведение и внешность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устроились, Ци Чжу спустился в зал и сел за столик, заказав хорошее вино и несколько простых блюд. Сяо Янъюэ и несколько охранников заняли другой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 столиком сидели трое крепких мужчин, которые, потягивая вино, обсуждали современный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регионе, где было множество школ боевых искусств, такие разговоры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отпил большой глоток вина, вытер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говорить о нашем юге. Как вы думаете, если взглянуть на весь мир, кто может по праву считаться величайшим мастером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одетый в грубую одежду и с внушительным топором, громко хлопнул по столу и грубым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Современный владыка мира боевых искусств — это, конечно, глава Секты Беспредельного Чжао Сяньлин! Его техника Ладони Летящего Цветка и Замерзшего Льда, а также Искусство Светлого Сердца — непревзойдённы.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не согласен. Чжао Сяньлин — кто он такой? В молодости он чуть не сошёл с ума, тренируя демонические техники, а сейчас ему уже за шестьдесят, и его мастерство далеко не то, что раньше. Сколько он ещё продержится? По-моему, величайший мастер боевых искусств — это глава Врат Срывающих Звёзды, известный как Великий Бессмертный Чжоу Фэйянь. Его Искусство меча Срывающих Звёзды до сих пор никто не смог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мужчина, который до этого молча пил вино, с тёмной кожей и шрамами на лице, вдруг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чёрную одежду, на одной стороне его лица были шрамы, а на правой руке отсутствовал мизинец, отрубленный у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спорщиков тут же повернулись к нему. Мужчина с топором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Сяньлин и Чжоу Фэйянь, конечно, выдающиеся мастера, но Чжао Сяньлин уже стар, а Чжоу Фэйянь, хотя и моложе, его Искусство меча Срывающих Звёзды не так уж непреодолимо. Если говорить честно, эти двое входят в десятку лучших мастеров боевых искусств, но находятся в самом низу, — сказал третий мужчина. — Они известны в мире боевых искусств только потому, что ведут себя громко. Многие настоящие мастера — это одиночки или даже отшельники, о которых большинство даже не 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грубой одежде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слухи, — мужчина невольно провёл пальцем по своему отрубленному мизинцу. — На самом деле, кто из них сильнее, я не уверен, ведь эти мастера редко сражаются друг с другом, и сравнить их непросто. Но я могу точно сказать, что если разделить мастерство десяти лучших мастеров на десять частей, то один человек занимает одну часть, двое делят семь частей, Чжао Сяньлин и Чжоу Фэйянь делят одну часть, а остальные мастера — последнюю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занимающий одну часть, — это глава группы военачальников, подчинённых непосредственно императору, первый мастер внутреннего двора, глава Павильона Ряски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других мужчин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топором плюнул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перешедший на сторону императорской власти, может считаться мастером боевых искусств? Какое он имеет право стоять рядом с этими мастерами?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дословно дошёл до ушей Ци Чжу. Он посмотрел на Сяо Янъюэ, который спокойно сидел за другим столиком и пил чай,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грубой одежде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Сяо Янъюэ обладает невероятной красотой и даже любит одеваться как женщина…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говорим о морали или привычках, только о мастерстве, — мужчина в чёрной одежде покачал головой. — Вы, должно быть, слышали о том, как два года назад Сяо Янъюэ убил главу Секты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переглянулись, явно зная об этом.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Говорят, Сяо Янъюэ использовал хитрость и привёл с собой множество мастеров из Павильона Ряски, когда глава Секты Юаньян практиковал свои техники, и отравил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в глазах мужчины промелькнуло нечто зловещее, но он быстро скрыл это. — Когда Сяо Янъюэ ворвался в горное поместье Секты Юаньян, с ним было только два охранника. Он убил главу секты за пять ударов, а затем за час уничтожил всё поместье, повесив голову злобного главы на вершине на пять дней и ночей, пока птицы не выклевали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ахнули, но покачали головами, не веря. Затем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двое, которые делят семь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Цяо и Фан 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двое мужчин замолчали. Они переглянулись, и на их лицах появилось напряжение, как будто эти имена были запретными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один из них погиб, а другой остался калекой.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 Фан Учжу и Хо Цяо были непримиримыми врагами, судьба которых заключалась в постоянной борьбе. Пять лет назад они два дня и две ночи сражались за секретный манускрипт Канон Небесного Противоречия. Говорят, что в итоге Фан Учжу не смог победить Хо Цяо, и тот сломал ему все меридианы, убив его. Хо Цяо, хотя и выжил, но получил перелом ноги и стал калекой, и с тех пор его местонахождение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кто, кроме Хо Цяо, действительно видел лицо Фан Учжу? Большинство даже не знает, какое оружие он использует или какие техники практикует. Он коварен, неуловим, хитёр и жесток, никогда не показывая своё истинное лицо. Такой человек, полный замыслов, наверняка нашёл способ выжить. Тот изуродованный труп у подножия горы Хуайби мог и не быть Фан 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грубой одежде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Фан Учжу не умер, то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ходит множество слухов, многие считают, что Фан Учжу жив, и ищут его, но безрезультатно. Некоторые даже говорят, что Фан Учжу — не человек, а призрак, иначе как объяснить, что в огромном мире боевых искусств не осталось ни следа от него? Даже Чжао Сяньлин, Чжоу Фэйянь и даже Сяо Янъюэ, вероятно, не смогли бы противостоять этим двум. Однако мир боевых искусств всегда был полон скрытых мастеров, и кто знает, может быть, есть ещё более сильные отшельники.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 интересом слушал их разговор. Голос мужчины с отрубленным пальцем был глубоким и сильным, а его фигура — прямой и крепкой, что говорило о его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был увлечён разговором, когда из-за спины хозяина постоялого двора раздался громкий и гневный женский голос. Красивая женщина в простой одежде вытолкнула из кухни маленького человека в круглых очках,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Жулик, который набивает свои карманы! Как ты посмел обманывать меня!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зале тут же обратили внимание на происходящее, и Ци Чжу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похоже, знал эту женщину за стойкой,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хозяйка,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 внимательно! — женщина указала на человека, который с позором упал на пол, и закричала. — Это мой бухгалтер! Он три месяца вёл поддельные счета и украл треть доходов постоялого двора! К счастью, я вовремя заметила неладное, иначе продолжала бы кормить этого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гостей были людьми мира боевых искусств, где ценилась справедливость, и они не могли терпеть подобное предательство. Многие начали кричать, а некоторые даже требовали, чтобы хозяйка просто отрубила руку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