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поднял руку и легонько постучал в деревянную дверь. Прошло некоторое время, прежде чем изнутри послышались медленные шаги. Дрожащий старик с седыми волосами открыл дверь и увидел во дворе более десятка человек, явно не простолюдинов, с устрашающими длинными мечами на поясах. В его мутном старческом голосе появилась нотка страха, и он сразу же хотел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старик, мы — чиновники, отправленные властями для расследования нескольких старых дел. Просто хотим задать вам несколько вопросов по делу, — Ци Чжу поддержал худую руку старика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«власти», страх на лице старика не уменьшился. Видимо, местные чиновники были жестоки, и власти, возможно, долгое время притесняли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хотел утешить старика, но Сяо Янъюэ не был настроен ждать и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знаете о случае похищения детей, произошедшем в деревне у подножия Горы Трёх Фениксов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обычно был холоден, но его лицо было настолько прекрасно, что даже с таким выражением он оставался завораживающим. Однако сейчас он изменил свою внешность, и его выражение лица казалось несколько отстранённым и даже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задрожал, собираясь упасть на колени, но Лян Юй поспешил успокоить его. Ци Чжу, улыбаясь, похлопал Сяо Янъюэ по плечу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похоже, здесь царит жестокое правление, и народ страдает от притеснений властей. Будьте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нахмурился, отстранился от руки Ци Чжу и, держа меч, отошёл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будучи в преклонном возрасте, мало что помнил о деле похищения, и его рассказ не дал больше информации, чем было записано в официальных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вы знаете что-нибудь о Горе Трёх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услышав это название, старик испугался ещё больше и с тревогой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туда идти… Нельзя… Это место, куда народ не смеет 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спросил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два года назад было осквернено чем-то нечистым. В одну ночь поднялся густой туман, цветом похожий на кровь. Многие, кто поднялся на гору, больше не вернулись, — голос старика был полен страха. — Урожай на полях тоже пропал… Люди из города приглашали мастеров для очищения… но ничего не помогло…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действительно, после убийства главы Секты Юаньян, Общество Хунъюэ начало укрепляться в Мире боевых искусств. «Осквернение», о котором говорил старик, вероятно, было связано с «Массивом Туманных Летящих Цветов» Общества Хунъюэ.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пугающим становились слухи об этом массиве, тем больше Ци Чжу хотелось узнать его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Юаньян, некогда знаменитый мастер боевых искусств, создал уникальные техники, которые, несомненно, заслуживали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провела в городке Сюй менее трёх четвертей часа, после чего снова отправилась в путь. Перед отъездом Лян Юй, видя бедственное положение старика, попросил Ци Чжу поделиться с ним частью их провизии. Ци Чжу согласился и распорядился отдать старику немного лепёшек 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держа в руках грубую еду, высоко поднял руки и поклонился Ци Чжу и его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посмотрел на старика, затем на вершину горы, окутанную облаками,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столица богата и процветает, но она не может сравниться с этим миром, который вызывает столько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Горы Трёх Фениксов оставалось ещё несколько десятков ли, и чтобы добраться до её подножия до наступления ночи, им пришлось ускорить темп. Ци Чжу достал что-то из своего багажа и вернулся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сидя на лошади перед паланкином, бросил взгляд на предмет в руках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Ци Чжу был словарь прошлой династии «Дачэн Цзыцзуань», найденный в доме Дин Фэйюня.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Чжу сел в паланкин и раскрыл словарь, как Сяо Янъюэ откинул занавеску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это, господин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часть улик, господин управляющий, — ответил Ци Чжу. — Как я говорил перед императором, Общество Хунъюэ, возможно, использует этот словарь для передачи секретных приказов среди своих учеников. Общество Хунъюэ — это явно недовольный императорским двором клан боевых искусств. Если их ученики смогли проникнуть в такие организации, как Стража Врат Цянь, значит, рядом с императором, возможно, есть и другие приспешники Общества Хунъюэ. Если мы сможем найти способ, как они передают приказы…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устранить главу Общества Хунъюэ, — холодно сказал Сяо Янъюэ. — А что касается того, действительно ли ещё кто-то скрывается при дворе, это, конечно, нужно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проверить? Заключить всех в тюрьму Министерства наказаний? — Ци Чжу усмехнулся. — Господин управляющий, я — гражданский чиновник, а вы — военный. Видимо, между нами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Гражданский чиновник или военный — все мы слуги императора, — спокойно сказал Сяо Янъюэ. — Это дело решит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усмехнулся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словаря, Ци Чжу также было любопытно, откуда у Общества Хунъюэ такие невероятные способности, чтобы внедрять своих людей в военные круги императорского двора. Ведь такие организации, как Стража Врат Цянь и Павильон Ряски, тщательно проверяют происхождение своих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Дин Фэйюнь уже был учеником этого ответвления клана, когда глава Секты Юаньян ещё был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считал, что даже Секта Юаньян не обладала такой силой. Возможно, при дворе существовала третья сила, которая помогала им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они добрались до деревни у подножия Горы Трёх Фениксов. Подняв голову, они увидели, что вся гора была окутана густым туманом, и даже на расстоянии полули невозможно было разглядеть её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безымянная деревня, казалось, была чуть богаче, чем городок Сюй, и насчитывала около сотни домов. Поскольку уже наступала ночь, на улице было мало людей, и в некоторых домах уже зажгли свет, в окнах мелькали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похоже, не собирался останавливаться на отдых и хотел сразу же отправиться в гору с охраной. Лян Юй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давайте найдём здесь место для ночлега. Уже время Ю, и в темноте будет сложно подниматься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господин Ци останетесь, а я пойду с людьми, — ответил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Лян Юй испугался. — Господин Ян, если Гора Трёх Фениксов действительно является базой Общества Хунъюэ, то это крайне опасно. Подниматься в гору ночью —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дверь соседнего дома открылась, и женщина с фонарём выглянула наружу, спросив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хотите подняться на Гору Трёх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обернулся и увидел женщину средних лет, одетую в простую деревенскую одежду, но с привлекательной внешностью и изящной фигурой, которая, несомненно,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Трёх Фениксов — священная гора, охраняемая божеством земли. Ночью её беспокоить нельзя. Если вы хотите перейти гору, лучше отправляйтесь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гора? — переспросил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жителей городка Сюй это была гора, скрывающая нечистую силу, а здесь она вдруг стала священной?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прищурился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предупреждение, мы, конечно, не будем подниматься в гору ночью. Но не могли бы вы подсказать, есть ли в деревне подходящее место для ночлега?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заколебалась,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господа не против, вы можете переночевать в маленьком сарае у меня во дворе, где хранится сено. Место тесное, 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услышав это, обрадовался и поспешил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стоял в стороне и холодно наблюдал. Ци Чжу тоже не сразу согласился, думая, что Лян Юй действительно слишком доверчив. Уже наступала ночь, а они — группа из более чем десяти мужчин. Женщина, должно быть, была очень смелой, раз решилась их приютить, не боясь, что они могут оказаться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их окружение, кроме Ци Чжу, владело боевыми искусствами, и даже если бы они решили переночевать, чтобы на следующий день подняться в гору, они могли бы просто найти ровное место под открытым небом, не обязательно искать приют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хотел отказаться, но Ци Чжу опередил 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предложение — как снег в жаркий день. Мы примем ваше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нахмурился, бросив на Ци Чжу взгляд, полный неодобрения и раздражения. Когда Лян Юй последовал за женщиной в дом,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неужели вы соблазнились красотой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