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 Туманных Летящих Цветов был создан бывшим главой секты Юаньян. Сяо Янъюэ только что сражался с Юэ Хуни десятки раз, но лишь для того, чтобы увидеть истинное лицо этого массива. Теперь стало ясно, что это всего лишь отравление и попытка запугать людей, чистой воды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стало ясно, больше нет смысла продолжать эту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Иллюзии и реальность в тумане — Сяо Янъюэ не стал тратить время на их различение. Он сосредоточил свои силы на мече, и густой туман вокруг него внезапно рассеялся, образовав пространство шириной в сотню шагов, напоминающее сердцевину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куда достигал меч, монстры, скрывавшиеся в тумане, превращались в летящие лепестки. Сяо Янъюэ шагнул на карниз, и его стремительный, невидимый клинок пронзил густой туман. С громким звуком меч вонзился в одну из колонн на одном из этажей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этажи были разрушены его мечом, образовав огромный пролом на стороне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спокойно смотрел на колонну, его глаза были безмятежны, как вода. Через мгновение из разбитых деревянных обломков под лезвием меча медленно поднялся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рассеялся, колонна исчезла, а на её месте оказалась бледная, как смерть, Юэ Хуни.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Хуни выражало крайний ужас, словно она не могла поверить, что Сяо Янъюэ так легко разрушил её маскировку в Массиве Туманных Летящих Цветов. Она открыла рот, её тело тряслось, а из кровавых губ показались старые, изношенные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пыталась убить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кровь хлынула изо рта Юэ Хуни. Она дрожащими руками схватилась за окровавленный клинок, пронзивший её тело, и с безумной улыбкой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пёс-император не заслуживает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Чжу Иньчжуня — что в этом плохого? — крикнула Юэ Хуни, выплеснув поток крови изо рта. — Вы, пёс-император и его стражник, хотите вмешаться в мир боевых искусств? Вот ваша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 силой вонзил меч глубже, пригвоздив её к стене. Юэ Хуни захлебнулась в крови, и её тело превратилось в безжизненный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кожа на лице Юэ Хуни начала сморщиваться и отваливаться. Молодое лицо, как штукатурка, кусками падало, обнажая под собой старое, обвисшее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Юаньян и Общество Хунъюэ сохраняли молодость, постоянно поглощая жизненную эссенцию других, именно поэтому они держали в плену столько молодых людей, чтобы питаться их энергией. Как только эта энергия исчезала из тела, внешность сразу возвращалась к своему истинному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Юэ Хуни была старухой лет шестидесяти-семидесяти, и её молодое и красивое лицо было всего лишь маской, натянутой на её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вытащил меч, и кровь из тела Юэ Хуни брызнула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меч в ножны, в последний раз взглянул на старый труп и, перепрыгнув через перила, спрыгнул с башни, шагая по крышам окружающих домов, пока не оказался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 из Павильона Ряски выпрыгнули с одного из этажей башни и приземлились позади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Павильона, все преступники в башне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сигнал фейерверком тем, кто стоит на страже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выпустил сигнальный фейерверк Павильона Ряски, который взлетел в небо и взорвался, рассыпав искры. Однако, несмотря на ожидание,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нахмурился, в его сердце закралось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найдите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назад Ци Чжу смотрел на лежащий на земле женский труп, затем с лёгким щелчком раскрыл свой безупречно чистый складной веер и медленно помахал им, вновь превратившись в изысканного молодого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приём в тумане, вероятно, был тем самым легендарным Массивом Туманных Летящих Цветов. Видимо, эта женщина была высокопоставленной ученицей из секты, иначе её бы не обучили такому уникальному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это за Массив Туманных Летящих Цветов? Просто обман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был обрыв, и Ци Чжу схватил руку трупа, чтобы сбросить его вниз. Здесь было много птиц, и через несколько часов они расклюют тело до неузнаваемости. Даже если люди Сяо Янъюэ позже найдут этот труп, без доказательств они не смогут заподозрить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сбросил тело вниз по обрыву. Охранники Павильона Ряски всё ещё не приходили в себя, и, судя по всему, Сяо Янъюэ всё ещё сражался с Юэ Хуни. Ци Чжу некуда было идти, и он остался ждать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они послали людей защищать его, но кто кого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подумал, что, когда Сяо Янъюэ вернётся, ему лучше притвориться, что он без сознания. Ведь если все упали, а он один сидит здесь, это будет выглядеть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Ци Чжу вдруг увидел, как фейерверк с шипением взлетел в небо возле башни усадьбы. Белый свет был особенно заметен в слегка рассеянном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Сяо Янъюэ справился, и скоро он прибудет сюда. Ци Чжу встал, разблокировал точки на телах лежащих без сознания охранников, затем снова сел у камня, нашёл удобную позу, лёг и закрыл глаза, подавив своё дыхание с помощью внутренней энергии, притворившись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после этого Сяо Янъюэ прибыл сюда с двумя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охранники Павильона Ряски и пленники лежат на земле, два телохранителя были потрясены и сразу же бросились проверять состояние своих товарищей, подтвердив, что они потеряли сознание из-за отравления и нарушения внутренней энергии, но их жизни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ядовитый туман уже значительно рассеялся, и некоторые люди начали медленно приходить в себя. Сяо Янъюэ подошёл к Ци Чжу, проверил его пульс и подтвердил, что он тоже потерял сознание из-за усталости и отравления, и примерно через полчаса должен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ядовитый туман был более опасен для практикующих боевые искусства, люди, не занимающиеся ими, были более слабыми, и их потеря сознания была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хоу и этих пленников вниз, а телохранители отправятся со мной обратно в усадьбу для обыска.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Сяо Янъюэ собирается вернуться в усадьбу для обыска, Ци Чжу подумал, что в Обществе Хунъюэ есть много подозрительных моментов, и ему действительно стоит лично осмотреть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притворился, что только что очнулся, нахмурился и с трудом открыл глаза. Сяо Янъюэ был удивлён, что Ци Чжу так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сел, потирая голову,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Хоу, вы чувствуете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поднял глаза на Сяо Янъюэ в крови, собираясь ответить, что всё в порядке, но его взгляд внезапно упал на башню усадьбы, которая постепенно обретала форму по мере рассеивания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четвёртого этажа и до самого верха, в башне была вырезана огромная дыра в форме лазурного лотоса. Стены были разрушены, камни разлетались, словно лазурный лотос вырос из тела башни, прорвавшись сквозь кирпичи и камни. Каждый лепесток огромного лотоса был чётко виден, а в центре, словно красная сердцевина, была пригвождена к стене размытая фигура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внутренне восхитился: искусство меча Лазурного Лотоса в Семь Шагов действительно впечатляет. Интересно, на каком этапе совершенствования сейчас находится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заметил, что Ци Чжу смотрит на руины башни, оглянулся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покачал головой,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Глава Павильона вернулся невредимым, значит, лидер Общества Хунъюэ уничтожен? Тогда нам лучше поскорее спуститься вниз, эти пленники слишком слабы и нуждаются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усадьбу для обыска, — сказал Сяо Янъюэ. — Хоу, спускайтесь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с вами. В Обществе Хунъюэ слишком много подозрительных моментов, и действительно стоит всё тщательно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хоу только что очнулся, не стоит слишком много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настаивал Ци Чжу. — Господин Глава Павильона, я всё-таки чиновник Верховного суда. Если мы упустим какие-то важные доказательства, и Император спросит, мне будет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окинул Ци Чжу взглядом, думая, что, если они действительно что-то упустят, откуда Императору знать? Какое может быть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лидер уже мёртв, и взять с собой Ци Чжу не составит труда, поэтому Сяо Янъюэ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поблагодарил и последовал за Сяо Янъюэ и остальными обратно в усадьбу. Они осмотрели усадьбу и обнаружили несколько ящиков с ядом, но это был обычный яд, вызывающий головокружение, а не тот, что растворялся в тумане и нарушал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