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все верующие направились к статуям своих покровителей, чтобы воздать им почести. Ци Чжу заметил, что несколько пар супругов поспешили к статуе Великого Защитника, и, поняв, в чём дело, протянул руку, чтобы помочь Сяо Янъюэ подняться,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мужчины и женщины, пришедшие поклониться Великому Защитнику, просили о даровании потомства. В ожидании своей очереди Ци Чжу наблюдал, как Великий Защитник сначала произносил заклинания, а затем брал деревянную табличку и слегка касался ею живота женщины перед ним. После этого он черпал из медного котла жидкость неизвестного происхождения и передавал её женщине, чтобы та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стоявшая перед Ци Чжу и Сяо Янъюэ, выглядела одновременно радостной и напряжённой. Ци Чжу окликнул их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тоже пришли просить о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приезжие, впервые здесь. Слышал, что в области Цюй кто-то действительно зачал духовного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оказался добродушным 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старшего сына семьи Цзя, который много лет был женат, главная жена родила дочь, но после этого её здоровье ухудшилось, а наложницы так и не смогли зачать. Вся семья Цзя была в отчаянии, и два месяца назад они обратились к Великому Мастеру Моро за помощью. Великий Мастер явил свою силу, и Великий Защитник дал двум наложницам выпить «Воду Нефритового Источника», после чего они вскоре обнаружили, что беременны, причём мальчиками. Слухи об этом распространились, и все, кто хочет ребёнка, теперь приходят к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Ци Чжу медленно кивнул и, под взглядом супружеской пары, с нежностью погладил руку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спокоен, дорогая. У нас обязательно будет ребёнок,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бросил на Ци Чжу взгляд, не желая отвечать, но, видя, что супружеская пара всё ещё наблюдает за ними с одобрением, вынужден 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 и легонько похлопал Сяо Янъюэ по спине. Сяо Янъюэ, стоя на коленях на подушке, почувствовал, как ладонь Ци Чжу коснулась его спины. Он не привык к физическому контакту с другими, и его лоб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явно ощутил, как тело под его рукой напряглось в момент прикосновения. Когда Ци Чжу ещё был в мире боевых искусств, он постоянно находился в опасности и, как и Сяо Янъюэ, всегда был настороже. Сяо Янъюэ тоже происходил из мира боевых искусств, и такая привычка была для него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убрал руку, и Великий Защитник начал ритуал для пары перед ними. После завершения обряда пара ушла с радостными лицами, и Ци Чжу с Сяо Янъюэ подошли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поклонился Великому Защитнику: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Моро, прошу вас исполнить желание меня и моей жены.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сложил руки в молитве и повторил ритуал, после чего зачерпнул из медного котла чашу воды и протянул её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Вода Нефритового Источника. Выпейте её, и сила Великого Мастера соберётся в вашем животе, чтобы создать духовного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взял чашу, слегка взглянул на Ци Чжу, затем опустил взгляд и залпом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поставил пустую чашу и вытер губы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Воды Нефритового Источника не достигается за один раз. В течение десяти дней вы должны ежедневно приходить ко мне, чтобы получить этот ритуал. В эти дни вы также можете чаще исполнять супружеский долг, пока духовный ребёнок не сформируется. Все дети, зачатые под защитой силы Великого Мастера, рождаются через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Великий Защитник. Но я слышал, что жена господина Цзя родила через два месяца… Простите за дерзость, но наши старшие очень нетерпеливы и хотят быстрее увидеть внука. Не могли бы вы помочь нам ускорить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внимательно посмотрел на Ци Чжу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у Великого Мастера, конечно, есть способ. Этот десятидневный ритуал более безопасен и подходит для обычных женщин. Жена господина Цзя была физически крепче обычных женщин, поэтому более быстрый метод ей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Защитник, моя жена тоже очень крепка. Пожалуйста, помогите нам. Что это за более быстрый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окинул Сяо Янъюэ взглядом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наложницы господина Цзя смогли родить так быстро, потому что ритуал проводился на Озере Ту. Озеро Ту — это место практики Великого Мастера, где много духовной энергии и защитной силы. Жены господина Цзя провели на озере три дня, после чего успешно зачали мальчиков. Если вы хотите ускорить процесс, отправляйтесь на Озеро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добраться до Озера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Ту находится в горах Кунсин, в восьмидесяти ли отсюда. Многие семьи уже решили использовать этот метод. Сегодня соберите вещи, а завтра в час Мао приходите сюда, и мы отправимся на озеро, — ответил Великий Защитник. — Вы проведёте на озере три дня, как раз в то время, когда наложницы господина Цзя будут готовиться к родам. Вы сможете разделить благословение их духовного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— сказал Ци Чжу. — Великий Защитник, вы так добры, что я не знаю, как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Защитник с тёмным взглядом, но с успокаивающей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творит добро без ожидания награды. Просто будьте преданными последователями.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с подушек и, следуя за другими, направились к задней части храма. Там находилась ещё одна, более узкая и тёмная комната, где стояли статуи маленьких божеств с человеческими телами и змеиными головами, освещённые мерцающим светом свечей, что создавало жуткую атмосферу. В стене был вырезан полутораметровый проход, через который уходили все завершившие поклонение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согнулись, чтобы пройти через проход, который оказался недолгим, и вскоре вышли на другую сторону. Перед ними раскинулись кусты на возвышенности, а вдалеке виднелся храм, уже на расстоянии полули.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медленно оглядел лес позади, и в его глазах появился холодный оттенок. Он заметил, что несколько человек, рассредоточенных в лесу, внимательно наблюдали за последователями, выходившими из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Учение Моро даже посылало людей следить за своими последователями? Может быть, чтобы подтвердить их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тоже заметил этих людей,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Ци Чжу скажет что-то лишнее, Сяо Янъюэ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трудно найти повозку, давай спустимся вниз,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 удивлением взглянул на него, и Сяо Янъюэ едва заметно кивнул в сторону леса. Ци Чжу сделал вид, что понял, и взял Сяо Янъюэ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дорогая. Дорога скользкая,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горы и вернулись на дорогу, где настоятель Ю стоял перед храмом, перебирая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и Сяо Янъюэ подошли к нему и поклонились. Монах спокойно ответил на поклон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ожидавшую их у храма повозку, и кучер, хлопнув кнутом, повёз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сидел в повозке, приоткрыл занавеску, чтобы проветрить, и незаметно наблюдал за окружающей обстановкой. Те, кто следил за ними, преследовали их ещё несколько ли, а затем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взял старую чашу, стоявшую в углу повозки для чая, и, сложив два пальца, сильно ударил себя в горло, после чего выплюнул только что выпитую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губы рукавом и, глядя на прозрачную бесцветную жидкость в чаше,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Следящие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покачал головой, и Ци 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Моро даже посылает людей следить за нами? Они подозревают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следят не только за нами, но и за всеми уходящими последователями.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вода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цвета и запаха. На вкус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глядя на чашу с так называемой «Водой Нефритового Источника»,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думаете, действительно ли существует какое-то зловещее искусство или зелье, которое может заставить человека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чушь! Когда тот Защитник проводил ритуал, я ничего не почувствовал. Да и я мужчина — неужели, выпив эту воду, я смогу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увидим «духовного ребёнка» жены господина Цзя, может быть, всё станет ясно. Мне действительно интересно, если ребёнок появится, чей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