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Выживших, которых удалось вывести на берег, были либо в шоке, либо тяжело ранены. Сяо Янъюэ приказал окружить озеро Ту и перенести этих жителей на ровную травянистую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подбежал, опустился на одно колено перед Сяо Янъюэ и срочно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Павильона, я прошу разрешения спуститься в воду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помолчал несколько мгновений,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темно, в воде ничего не видно. До рассвета остался час. Мы начнем поиски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Павильона, Хоуе не владеет боевыми искусствами, если мы будем ждать, шансы на его выживание уменьшатся!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этого не знаю? — Сяо Янъюэ убрал меч, его взгляд был холодным, словно он говорил как Бай Юю, так и самому себе. — Если бы Учение Моро хотело убить Хоуе, они могли бы сделать это на корабле. Им не нужно было уводить его. Если мы сейчас бросимся в воду, мы можем попасть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может быть, стоит хотя бы отправить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резко прервал его Сяо Янъюэ. — Это место небезопасно. Ты отведи этих жителей в уезд. На рассвете я сам спущусь в озеро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 поникшим взглядом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начал организовывать остальных стражей, чтобы вывести раненых жителей. Среди них была женщина с ранами на лбу и руке, которая постепенно приходила в себя после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жена Гао Гэна. Она огляделась вокруг, внезапно вспомнила что-то и, несмотря на многочисленные раны, с трудом поднялась, шатаясь направилась к берегу озера,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увидел это, подбежал и остановил ее,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ходите,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Гао Гэна рыдала, крича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моего мужа… моего мужа сбросили с корабля! В этом холодном и глубоком озере, он не умеет плавать, как он может выжить?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знал, что сказать. Расставание с любимым человеком — это боль, которую невозможно залечить, особенно если это расставание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сначала вернемся в уезд, чтобы вас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муж! Не бросай меня! Не оставляй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Гао Гэна бросилась вперед, Бай Юй шагнул и крепко схватил ее, но она внезапно вывернула запястье, и что-то вылетело из ее рукава, направляясь прямо в глаза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удивился, женщина была слишком близко, и у него не было времени вытащить меч. В этот момент сбоку прилетел камень, ударившись в объект, который слегка отклонился и пролетел мимо лица Бай Юя, словно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упал в траву — это была серебряная игла, точно такая же, как та, что использовал Великий Хранитель для убийства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схватил женщину за горло и прижал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пораженный внезапным поворотом событий,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Гао Гэна, которая только что была в отчаянии, теперь словно предвидела свою судьбу. Она не обращала внимания на руку, сжимающую ее горло, и медленно засмеялась. Кожа на ее лице начала отслаиваться, как у змеи, и постепенно превратилась в лицо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убийца, которая убила Князя Сянь, приняв облик служанки из 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холодно смотрел на нее, медленно отодвинул ее волосы и увидел, что ее левое ухо отсутствует, а на лице остался только кровавый шрам. Он понял, что перед ним действительно та самая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сбросила улыбку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Янъюэ, ты думаешь, что ты умный? К сожалению, многие вещи не так очевидны, как кажутся. Ты думаешь, что все понимаешь, но на самом деле ты все еще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холодна, но Сяо Янъюэ мог быть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в твоем теле есть яд, который заставит тебя сгореть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могу использовать свою внутреннюю энергию, чтобы блокировать токсины в твоих меридианах? — Сяо Янъюэ сжал ее горло, медленно направляя свою внутреннюю энергию через шейные меридианы в тело женщины. — Тогда посмотрим, что ты сможешь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спрятала яд в своем теле, чтобы, если убийство не удастся, она могла покончить с собой, избежав пыток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также предвидела это, поэтому она спрятала яд не в одном месте. Сяо Янъюэ мог заблокировать один токсин, но не смог бы справиться с другим. Чтобы одновременно заблокировать все токсины, нужен был невероятный контроль над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вероятно, не обладал таким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спокойное выражение лица Сяо Янъюэ, убийца резко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резко сжал пальцы, одновременно ударив женщину в живот. Из ее семи отверстий брызнула кровь, рот, нос и уши извергали ужасную темную кровь, которая капала на землю, выделяя горячий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почти захлебнувшись собственной кровью, с ненавистью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одновременно заблокировать все токсины в твоем теле. — Сяо Янъюэ смотрел на нее, как на мертвеца. — Но я могу перерезать твои меридианы, и тогда любой яд не сможет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уже перерезал все меридианы в ее семи отверстиях. Токсины все еще были в ее теле, но не могли активироваться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женщины покрылось сине-черными пятнами, что было результатом перерезанных меридианов. Она смотрела на Сяо Янъюэ с ненавистью,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Янъюэ, ты умрешь страшной смертью… Твои кишки вывалятся, твои кости исчезнут! Ты никогда не получишь того,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нажал на акупунктурную точку на горле женщины, сделав ее язык онемевшим. Убийца больше не могла говорить или кусать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махнул рукой, и стражи Павильона Ряски увели убийцу для допроса. После серии жестоких пыток никто не смог бы сохранить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на горизонте появился слабый свет. Бай Юй вышел из леса и увидел Сяо Янъюэ, стоящего у озера спиной к нему, его стройная фигура была слегка наклонена.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опустился на колени, заметив, что Сяо Янъюэ был полностью мокрым, его длинные волосы мокро свисали на спину, а подол одежды капал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обернулся, капли воды стекали по его лицу, подчеркивая его кожу, словно покрытую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слегка удивился: неужели господин Павильона спустился в озеро для поисков? Разве он не сказал, что будет ждать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выяснено. Убийца из Учения Моро, она действовала по приказу своего лидера, чтобы убить Князя Сянь. Штаб-квартира Учения Моро скрыта в этих горах, и единственный путь к ней — через дно озера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и раньше предполагал, что под озером Ту есть проходы. Он действительно спустился в озеро для разведки. Еще не рассвело, озеро было очень глубоким, и Сяо Янъюэ нырнул три раза, но так и не нашел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сказала, что в юго-западном углу озера Ту есть узкая пещера, образованная течением воды. Если проплыть через нее, можно подняться наверх. Пещеру трудно найти, нужно тщательно искать, ориентируясь на скорость и направление течения, — ответил Бай Юй. — Неизвестно, правда ли это, господин Павильона, может, стоит заставить убийцу спуститься в воду и показать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она спустится в воду, она может утонуть случайно. Следи за ней, не дай ей покончить с собой, — спокойно сказал Сяо Янъюэ. — Она знает, что я не позволю ей спуститься, и если она обманет меня, я буду допрашивать ее еще жестче, поэтому она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хотела убить Князя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просто выполняла приказ лидера и не знает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лидер Учения Моро?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храма, его настоящее имя — Ю Цзиньлинь, а его титул — Почтенный Золотой Чешуи, — серьезно ответил Бай Юй. — Учение Моро похищает молодых и сильных мужчин и женщин, а также Змеиный зародыш из живота жены Цзя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Хоуе в боевых искусствах не имеет соперников, кроме Хо Цяо. Согласно предыдущему тому, боевые способности одного Хоуе равны примерно 3,5 Сяо Янъюэ. Если Хоуе был схвачен, это только потому, что он позволил себя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небольшой спойлер: в этом томе Хоуе сбросит свой первый слой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