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Цзиньлинь… — прошептал Сяо Янъюэ, произнося это имя. — Змеиный зародыш?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 — Согласно её словам, змеиный зародыш — это редкий эликсир, содержащий огромную силу. Употребив его, практикующий может восстановить свои меридианы, наполнить тело внутренней энергией и значительно усилить свои боевые навыки. Змеиные зародыши делятся на два вида: зародыш чёрной змеи и зародыш золотой змеи. Жена Цзя Хуань родила зародыш чёрной змеи, который был создан с помощью снадобья. Другой вид, зародыш золотой змеи, крайне редок и драгоценен, он формируется естественным образом внутри тела сильного последователя Учения Моро, подобно реликвиям просветлённых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задумался на мгновение, после чего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ты пойдёшь со мной в озеро. Остальные останутся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прыгнули в воду и погрузились на дно. Оба были прекрасными пловцами, и, внимательно следуя течению, они вскоре обнаружили бурлящий поток в юго-западной части озера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Вымытая водами пещера была настолько узкой, что, войдя внутрь, они могли лишь скользить вдоль стен, поднимаясь вверх. Вскоре они вышли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стряхнул капли воды с лица и, тяжело ступая в мокрой одежде и с мечом на боку, вышел на берег. Подняв голову, он увидел перед собой пещеру, усыпанную острыми камнями, а за собой — тёмное озеро, из глубины которого постоянно бурлила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царила тишина, и никого не было видно. Оба затаили дыхание, продвигаясь вглубь. Чем дальше они шли, тем холоднее и влажнее становилось. Вокруг раздавались странные шорохи, похожие на навязчивый шёпот, который постепенно окружал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глубокой, как брюхо чудовища, и слабо освещалась непонятно откуда идущим светом. Бай Юй, держа меч наготове, шёл впереди Сяо Янъюэ, и их тени постепенно удлинялись.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пещера сделала поворот, и Бай Юй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поворот и оказались в огромной пещере с арочным сводом, перед ними открылась поистине адская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те, кого похитили с корабля прошлой ночью,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был сброшен в озеро шаманкой, которая, держа его, доплыла до пещеры на дне. Вокруг пещеры вода бурлила, и шаманка периодически передавала Ци Чжу внутреннюю энергию, чтобы он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пещеру, Ци Чжу был вытащен наверх, и вскоре они вынырнули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бросила Ци Чжу, который крепко сомкнул глаза, на землю. Вокруг уже находились три или четыре последователя Учения Моро. Шаманка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нырнула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мантии подошёл к Ци Чжу и ударил его в грудь. Ци Чжу поморщился и с силой выдохнул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оттащил Ци Чжу к другим пленникам, ткнул ногой в плечо одной из женщин, перевернул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Умерла, так умерла, — ответил другой. — Осталось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слегка приоткрыл глаза. Они находились в пещере, на полу которой была глубокая яма, вероятно соединённая с дном озера Ту. Рядом с ним лежали мужчина и женщина, один из них был Гао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Гэна было бледным, и он всё ещё находился без сознания. Другая женщина уже пришла в себя и, дрожа, прижалась к углу. Вокруг стояли пятеро мужчин в чёрных мантиях с золотой отделкой, каждый из них держал в руках меч. Один из них безразлично бросил тело женщины в воду, как будто это был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последователей Учения Моро подошёл, схватил Гао Гэна за воротник и дал ему две пощёчины. Гао Гэн проснулся, ошеломлённый и растерянный. Воин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иди, а то с тебя кожу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Гэн, дрожа от страха, поднялся с земли и, шатаясь, пошёл вперёд. Несколько раз он падал, подкашиваясь от ужаса, но, получив пинок в поясницу, снова вставал,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привели в большую пещеру с высоким каменным сводом, на котором висели многочисленные сталактиты, похожие на клыки чудовища, создавая мрачную и устрашающую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сталактитов извивались и ползали множество чёрных змей. Они были похожи на переплетённые лианы, запутанные ветви деревьев или червей в сточной канаве, и их чешуя в кромешной тьме пещеры казалась слегка светящейся.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мест среди змей начал появляться странный, огромный выступ, как будто под змеями что-то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из троих пленников внезапно упала на землю, задрожав, и, подняв голову, закричала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странных выступов было несколько, и над головой женщины один из них начал принимать форму. Это был мужчина, лицом вниз, обвитый змеями среди сталактитов, с огромным животом, словно на девятом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своде пещеры висели десятки таких тел — мужчин и женщин, включая другую жену Цзя Хуаня. Все они казались пустыми оболочками, без сознания и неподвижны, неизвестно, живы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Адская картина, вероятно, выглядела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кружили вокруг этих тел, словно чувствуя что-то в их животах, и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пещеры, у дальнего конца, стоял огромный медный котёл. Один из последователей Учения Моро подошёл, открыл крышку, и из котла выползли множество змей разных цветов и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зачерпнул из котла чашу с чёрной жидкостью, схватил женщину, разжал ей рот и попытался влить в неё эту неизвестную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отчаянно сопротивлялась, крича и плача, отбиваясь ногами. Воин не удержал чашу, и она перевернулась, вылив жидкость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маленьких змей, почуяв запах жидкости, быстро спустились со сталактитов, заполнив это место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плюнул, схватил её за волосы, подтащил к котлу и сунул её голову внутрь. Женщина начала судорожно биться, её тело задрожало. Воин поднял её голову, и она начала истекать кровью из всех отверстий, изо рта хлынула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холодно усмехнулся и бросил её на землю. Женщина мучилась от боли, её живот резало, как ножом, и в конце концов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последователь Учения Моро, увидев это,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ещё один человек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Гао Гэн так испугался, что у него случился сердечный приступ,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пнул его плечо, с отвращением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велели ловить крепких мужчин и женщин, а вы притащили труса!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Ци Чжу, схватил его и потащил к котлу.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Чжу сохраняет спокойствие, воин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держите мечи наготове,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подтащил Ци Чжу к котлу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болтаешь, посмотрим, как ты будешь разговаривать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руку, чтобы втолкнуть Ци Чжу в котёл, но внезапно меч пронзил воздух и вонзился ему в грудь, обрызгав котёл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пустым взглядом уставился на кровавое лезвие, торчащее из его груди, словно не веря, что его жизнь так легко оборвалась. Он упал назад, меч пронзил его тело ещё глубже, и он рухнул на землю,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обернулся и увидел Сяо Янъюэ, стоящего в конце пещеры, с которого капала вода. Окружающие последователи Учения Моро на мгновение застыли, ошеломлённые внезапным нападением.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опомнились, Сяо Янъюэ уже вытащил свой меч, и через несколько мгновений пещера была усеяна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подбежал, присел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 вовремя подоспели.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оглядел окружающую обстановку, взгляд его скользил по трупам на полу, змеям, шипящим на своде пещеры, и ужасающим телам с огромными «беременными» животами. Картина была настолько извращённой и отвратительной, что вызывала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