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на лице Ци Чжу, пробывшая в воде слишком долго, начала морщиться и отклеиваться, и он просто сорвал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хотел помочь Ци Чжу подняться, как вдруг услышал голос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Ци Чжу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Моро мастерски владеет искусством перевоплощения, — прямо заявил Сяо Янъюэ, его острый взгляд отражался в глазах Ци Чжу, холодных и спокойных. — Ради осторожности, прошу вас, господин хоу, подтвердить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услышав это, подумал, что Сяо Янъюэ действительно осторожен,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Господин глава, вчера ночью я проснулся, и вы спросили, не было ли у меня кошмара. Я ответил, что это не совсем кошмар. Это действительно было только между нами,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Сяо Янъюэ и, увидев его кивок, помог Ци Чжу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которую эти люди насильно напоили той жидкостью, неизвестно, жива ли она. Надо быстрее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подошёл к женщине, присел и проверил её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жива, но её внутренние органы отравлены. Она не проживёт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непонятно, нельзя терять время. Давайте скорее выведем брата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обернулся, взглянув на лежащего Гао Гэна,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потерял сознание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 мгновение замер, и Ци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жена была подменённой последовательницей Учения Моро, той самой, что напала на князя Сяня. Я её обезвредил, и сейчас она находится под стражей в Павильоне Ряски, — объяснил Сяо Янъюэ. — Господин хоу, будьте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тот самый нападавший? — удивился Ци Чжу. — Но, как бы то ни было, давайте сначала спасём его. Если брат Гао просто жертва, разве это не будет несправедливо?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поднял Гао Гэна на плечи, и все трое направились к водоёму, соединённому с озером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глава, вы допрашивали ту нападавшую?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Допрашивал, — спокойно ответил Сяо Янъюэ. — Иначе я бы не нашёл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напала на князя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приказ главы Учения Моро. Она не знает причины, — сказал Сяо Янъюэ. — Господин хоу, вы верите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раскрыла это место, то вряд ли стала бы скрывать причину, — ответил Ци Чжу. — Но я всё же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успел закончить, как пол пещеры вдруг начал сильно трястись. Камни с потолка начали падать, змеи посыпались вниз, и из водного отверстия на полу, словно молния, выпрыгнул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высокий и худощавый мужчина, держащий в руках длинный меч, излучающий золотой свет. Его движения были быстрыми и точными, и в пещере поднялся холодный ветер, несущий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поднял голову и увидел, что это был настоятель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 взмахнул мечом, его тело двигалось с невероятной скоростью, и в мгновение ока он оказался перед Сяо Янъюэ. Мечи столкнулись с огненной искрой, и Сяо Янъюэ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 усмехнулся, но не стал задерживаться. Он взобрался на стену, его тело изгибалось, как змея, и он скрылся среди змей на своде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нахмурился, левой рукой слегка помассировал правое предплечье. На ладони, держащей меч, выступили две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 вынырнул из змей, его тело стабильно держалось на своде, окружённое змеями. Он протянул руки, и из его ладоней начал исходить тёмно-золотой свет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настоятеля издало жуткий низкий звук, и в пещере поднялся ветер. Животы тел, висящих на своде, начали раздуваться.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поднял меч, отступил к Ци Чжу и встал перед ним, прикрывая его. Одежда всех троих развевалась под порывами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хлопок, и животы тел взорвались. Из них выпали десятки чёрных змей, каждая из которых держала во рту тёмный, светящийся змеиный зародыш.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Ю развёл руки, и змеиные зародыши, словно притянутые вихрем, выпали из пастей змей и оказались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змеиные зародыши, настоятель Ю скрылся среди змей, исчезнув из виду. После его исчезновения змеи начали бесноваться, падая с потолка и шипя, направляясь к троим, словно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уведи их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нельзя было медлить. Бай Юй схватил Ци Чжу, взвалил на плечи Гао Гэна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ещё более бурной, чем раньше, и мощные потоки увлекли их в узкий проход. Ледяная вода пронизывала тело, и Бай Юй, стиснув зубы, изо всех сил плыл вперёд. Вода начала образовывать водоворот, словно множество рук, тянущих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протянул руку, пытаясь найти вход в пещеру, но нащупал только каменную стену. Вход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панике, но в такой ситуации нельзя было терять время. Он, обладая навыками боевых искусств, ещё мог продержаться, но Ци Чжу, как обычный человек, был в огромной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поток воды усилился, ударив всех троих о стену. Ци Чжу внезапно почувствовал, как стена за его спиной разошлась, и мощный водоворот увлёк его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крепко державший Ци Чжу, не смог удержать его и, отчаянно протянув руку, опоздал на мгновение, видя, как Ци Чжу унесло в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Чжу, стабилизировавшись в воде, увидел слабый свет, проникающий через щель в стене. Когда поток унёс его мимо, он схватился за выступ и выбрался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была узкая пещера, в которой едва могли поместиться несколько человек. Тусклый свет проникал через узкую щель в стене, создавая призрачные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бесшумно подошёл к щели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щелью была пещера, похожая на предыдущую, но вместо сталактитов на потолке висел огромный каменный столб, похожий на гигантскую змею. Два крючковатых камня свисали с него, и по ним стекала чёрная жидкость, капая в квадратный каменный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 был почти полон, и капли жидкости создавали рябь на поверхности, распространяя густой, зловонный запах, такой же, как и в медном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шаманов и шаманок стояли на коленях вокруг котла, подняв руки и произнося странные, хриплые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нахмурился, наблюдая за странным ритуалом, но больше всего его беспокоила эта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не обращал внимания, но теперь, прислушавшись, он уловил слабый, холодный аромат, скрытый под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едва уловимый запах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вспомнил что-то, и его глаза широко раскрылись, полные удивления и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понял… Теперь он наконец понял, почему Учение Моро делает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тихо выдохнул. Его глаза были спокойны, но в этом спокойствии скрывалась холодная решимость, порождённая разрушенным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шагнул в щель, его шаги были твёрдыми.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восемь участников ритуала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та самая шаманка, что сбросила Ци Чжу с корабля. Увидев его, она выхватила длинный меч с рукоятью из змеиной кожи и с криком «Убейте его!» бросилась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следующей главе раскрытие личности!]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