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лице Ци Чжу, пробывшая в воде слишком долго, начала морщиться и отклеиваться, и он просто сорвал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хотел помочь Ци Чжу подняться, как вдруг услышал голос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Ци Чжу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Моро мастерски владеет искусством перевоплощения, — прямо заявил Сяо Янъюэ, его острый взгляд отражался в глазах Ци Чжу, холодных и спокойных. — Ради осторожности, прошу вас, господин хоу, подтвердить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услышав это, подумал, что Сяо Янъюэ действительно осторожен,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Господин глава, вчера ночью я проснулся, и вы спросили, не было ли у меня кошмара. Я ответил, что это не совсем кошмар. Это действительно было только между нами,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Сяо Янъюэ и, увидев его кивок, помог Ци Чжу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которую эти люди насильно напоили той жидкостью, неизвестно, жива ли она. Надо быстрее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подошёл к женщине, присел и проверил её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жива, но её внутренние органы отравлены. Она не проживёт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непонятно, нельзя терять время. Давайте скорее выведем брата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обернулся, взглянув на лежащего Гао Гэна,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 мгновение замер, и Ци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была подменённой последовательницей Учения Моро, той самой, что напала на князя Сяня. Я её обезвредил, и сейчас она находится под стражей в Павильоне Ряски, — объяснил Сяо Янъюэ. — Господин хоу, будьте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тот самый нападавший? — удивился Ци Чжу. — Но, как бы то ни было, давайте сначала спасём его. Если брат Гао просто жертва, разве это не будет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Гао Гэна на плечи, и все трое направились к водоёму, соединённому с озером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вы допрашивали ту нападавшую?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Допрашивал, — спокойно ответил Сяо Янъюэ. — Иначе я бы не нашёл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напала на князя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приказ главы Учения Моро. Она не знает причины, — сказал Сяо Янъюэ. — Господин хоу, вы верите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раскрыла это место, то вряд ли стала бы скрывать причину, — ответил Ци Чжу. — Но я всё же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успел закончить, как пол пещеры вдруг начал сильно трястись. Камни с потолка начали падать, змеи посыпались вниз, и из водного отверстия на полу, словно молния, выпрыгнул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худощавый мужчина, держащий в руках длинный меч, излучающий золотой свет. Его движения были быстрыми и точными, и в пещере поднялся холодный ветер, несущий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голову и увидел, что это был настоятель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 взмахнул мечом, его тело двигалось с невероятной скоростью, и в мгновение ока он оказался перед Сяо Янъюэ. Мечи столкнулись с огненной искрой, и Сяо Янъюэ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 усмехнулся, но не стал задерживаться. Он взобрался на стену, его тело изгибалось, как змея, и он скрылся среди змей на своде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нахмурился, левой рукой слегка помассировал правое предплечье. На ладони, держащей меч, выступили 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 вынырнул из змей, его тело стабильно держалось на своде, окружённое змеями. Он протянул руки, и из его ладоней начал исходить тёмно-золотой свет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настоятеля издало жуткий низкий звук, и в пещере поднялся ветер. Животы тел, висящих на своде, начали раздуваться.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поднял меч, отступил к Ци Чжу и встал перед ним, прикрывая его. Одежда всех троих развевалась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хлопок, и животы тел взорвались. Из них выпали десятки чёрных змей, каждая из которых держала во рту тёмный, светящийся змеиный зародыш.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Ю развёл руки, и змеиные зародыши, словно притянутые вихрем, выпали из пастей змей и оказались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змеиные зародыши, настоятель Ю скрылся среди змей, исчезнув из виду. После его исчезновения змеи начали бесноваться, падая с потолка и шипя, направляясь к троим, словно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уведи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было медлить. Бай Юй схватил Ци Чжу, взвалил на плечи Гао Гэна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ещё более бурной, чем раньше, и мощные потоки увлекли их в узкий проход. Ледяная вода пронизывала тело, и Бай Юй, стиснув зубы, изо всех сил плыл вперёд. Вода начала образовывать водоворот, словно множество рук, тянущих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протянул руку, пытаясь найти вход в пещеру, но нащупал только каменную стену. Вход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в панике, но в такой ситуации нельзя было терять время. Он, обладая навыками боевых искусств, ещё мог продержаться, но Ци Чжу, как обычный человек, был в огромной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поток воды усилился, ударив всех троих о стену. Ци Чжу внезапно почувствовал, как стена за его спиной разошлась, и мощный водоворот увлёк его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крепко державший Ци Чжу, не смог удержать его и, отчаянно протянув руку, опоздал на мгновение, видя, как Ци Чжу унесло в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стабилизировавшись в воде, увидел слабый свет, проникающий через щель в стене. Когда поток унёс его мимо, он схватился за выступ и выбрался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была узкая пещера, в которой едва могли поместиться несколько человек. Тусклый свет проникал через узкую щель в стене, создавая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бесшумно подошёл к щели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щелью была пещера, похожая на предыдущую, но вместо сталактитов на потолке висел огромный каменный столб, похожий на гигантскую змею. Два крючковатых камня свисали с него, и по ним стекала чёрная жидкость, капая в квадратный каменный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был почти полон, и капли жидкости создавали рябь на поверхности, распространяя густой, зловонный запах, такой же, как и в медном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шаманов и шаманок стояли на коленях вокруг котла, подняв руки и произнося странные, хриплые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нахмурился, наблюдая за странным ритуалом, но больше всего его беспокоила эта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обращал внимания, но теперь, прислушавшись, он уловил слабый, холодный аромат, скрытый под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едва уловимый запах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вспомнил что-то, и его глаза широко раскрылись, полные удивления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понял… Теперь он наконец понял, почему Учение Моро делает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выдохнул. Его глаза были спокойны, но в этом спокойствии скрывалась холодная решимость, порождённая разрушенным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шагнул в щель, его шаги были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восемь участников ритуала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та самая шаманка, что сбросила Ци Чжу с корабля. Увидев его, она выхватила длинный меч с рукоятью из змеиной кожи и с криком «Убейте его!»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следующей главе раскрытие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