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 ним стоит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возможно, боясь, что Ци Чжу не поверит ему, безумно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знаю…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бросил старца в сторону и хотел допросить старуху, но вдруг почувствовал, как позади него появилась зловещая аура. Оказалось, что старуха очнулась и, как безумная, размахивала топором, направляя его на Ци Чжу, с пеной у рта и кровью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увернулся, поднял меч с земли и вступил в бой. Старуха, лишённая разума, атаковала хаотично и без плана. Уже через два удара Ци Чжу прижал её к земле, направив остриё меча к её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стоит за вашим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схватила ногу Ци Чжу, пытаясь вырваться, но он стоял непоколебимо, как скала. Из её рта потекла кровь, и она невнятно прокричала: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 — Ци Чжу словно услышал огромную шутку и не смог сдержать смеха. — Я бы хотел, чтобы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Ци Чжу вдруг потерял интерес к поиску ответа. Был ли кто-то за лидером или нет, он не мог забыть долги, которые он должен был заплатить, и кровь, которую он должен был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или гибель — всё равно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опустил меч, и остриё вошло в грудь старухи. Она широко открыла глаза, задрожала и наконец стала мёртвым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равнодушно посмотрел на тела, разбросанные вокруг, и вдруг обернулся, прямо глядя на вход в пещеру. Две фигуры, появившиеся там, стояли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крепко сжал меч в руке. Он смотрел на Ци Чжу, его холодные глаза, словно ледяные шипы, пронзали его. Пальцы, держащие меч, побелели, и казалось, что в следующую секунду он пронзит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слышался только звук капель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всё ещё держал окровавленный меч. Он молча смотрел на Сяо Янъюэ и Бай Юй за ним, его лицо было спокойным и безмятежным. Он бросил меч, присел на корточки и вытер кровь с рук о подол одежды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смотрел на фигуру Ци Чжу. Он мог бы усомниться, что перед ним настоящий Ци Чжу, но, глядя на его лицо, на его привычные черты, он был совершенно уверен,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понял, откуда взялись те смутные подозрения, которые он испытывал к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Янъюэ были холодны, как ледяной шип, вонзившийся в плоть, и скрытый огонь гнева начинал разгораться в них. Он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это ты убил всех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ты не сомневаешься в моей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чётко сказал Сяо Янъюэ. — Это точно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знал, что ему не скрыть свои боевые навыки перед Сяо Янъюэ, и потому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это действительно я. Но, как ты видишь, это не лучшее место для разговора. Если у тебя есть вопросы, давай обсудим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прошёл мимо них, но Бай Юй вдруг поднял меч, преградив ему путь. Его глаза были полны недоверия и настороженности, но, если приглядеться, в них также была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верьте ему! Он точно последователь Учения Моро, притворившийся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усмехнулся и сделал шаг вперёд, почти касаясь грудью меча Бай Юя. Тот испуганно отдернул меч, словно боясь ранить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Бай, ты мне не веришь? Почему же тогда не ранишь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смотрел на Ци Чжу, в его глазах была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Янъюэ резко развернулся, и меч устремился к горлу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отпрыгнул в сторону, Сяо Янъюэ преследовал его, каждый удар был безжалостен. У Ци Чжу не было оружия, и он мог только уворачиваться, пока, наконец, не оказался у каменного котла. Он схватил меч, лежащий на земле, и столкнулся с мечом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холодно смотрел на него, наблюдая, как их мечи дрожат при столкновении. Он вспомнил, как впервые встретил Ци Чжу в Дворе Чэньсян, тот был труслив, как мышь, и совсем не похож на нынешнего уверенного и грозного человека. Гнев в его сердце разгорался ещё сильнее, и он с силой нанёс удар, вступив в схватку с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Янъюэ, остановись! Ты действительно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ты отлично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внимательно смотрел на Сяо Янъюэ. Тот, хотя и казался безжалостным, на самом деле не использовал смертельных приёмов, скорее всего, только проверял его силу. Поэтому Ци Чжу решил немного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отступил на шаг, обменялся с Сяо Янъюэ несколькими ударами, затем встал на край котла и намеренно замедлил свои движения. Меч Сяо Янъюэ ударил в его меч, и в этот момент Ци Чжу незаметно отпустил оружие, сделав вид, что меч выбит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Сяо Янъюэ опустилось, и Ци Чжу, притворившись испуганным, не успел увернуться. На его груди появилась глубокая рана, кровь хлынула наружу, и он упал на землю, оставляя за собой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перекатился несколько раз, его одежда была разорвана, рана шла от левого плеча до правого бока, в неё попали осколки камней, и плоть была разорвана, кровь лилась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Сяо Янъюэ остановился. Он не ожидал, что Ци Чжу не сможет выдержать этот удар. В гневе он не сдерживал силы, и теперь, увидев, как он действительно ранил Ци Чжу, он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увидев, что Хоуе ранен, заволновался, не зная, стоит ли его поднимать. Ци Чжу побледнел, изо рта потекла кровь, и выражение боли на его лице казалось подлинным.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 выдержал и подошёл, чтобы помочь Ци Чжу подняться. Осмотрев рану, он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кашлянул, и на его лице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Янъюэ, я не умер от рук Учения Моро, но умру от твоей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раны Хоуе серьёзны, прошу вас обсудить всё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кровь, стекающую с губ Ци Чжу, и на скрытую холодность в его улыбке, сердце Сяо Янъюэ сжалось. Ци Чжу часто улыбался людям, но он никогда не видел, чтобы он улыбался ему так, словно они действительно были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Янъюэ, держащая меч, замерла на мгновение, но в конце концов он опустил оружие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поднял Ци Чжу на спину, и они с Сяо Янъюэ прыгнули в воду. На этот раз путь был ясен, и вскоре они оказались на берегу Озера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вынес Ци Чжу на берег. Раны, промокшие в воде, кровоточили ещё сильнее, что выглядело ужасающе. Ци Чжу слегка прикрыл глаза, его дыхание было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лекарства! Раны Хоуе нельзя оставлять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быстро выполнили приказ, принесли лекарства, бинты и чистые носилки. Бай Юй осторожно усадил Ци Чжу на носилки, прислонив его к низкой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слегка приоткрыл глаза. Бай Юй осторожно снял его верхнюю одежду. Раны были полны осколков камней, и их нужно было удалить пинцетом, прежде чем накладывать лекарства и бинты. Бай Юй снял свои наручи, взял пинцет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будет больно, потерпите.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кивнул. Бай Юй вынимал осколки из ран один за другим, часто морщась и сжимая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повреждённых каналов Ци Чжу не чувствовал боли так остро, но Бай Юй был наблюдательным, и, чтобы не выдать себя, он притворился, что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осколки были удалены, Бай Юй очистил раны от крови и грязи, обработал их лекарством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Хоуе не сердиться на господина. Вы сначала скрывали правду, и господин… не хотел вас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защищаешь, — тихо сказал Ци Чжу. — Бай, ты сообщишь об этом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Юя, наносящего лекарство, слегка дрогнула,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следую только приказам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в твоём сердце Император не выше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слуга Императора, а я — слуга господина. Между ними нет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 переломный момент, после которого Ци Чжу перестанет всегда играть роль перед Янъюэ и постепенно начнёт показывать своё истинное лицо [doge].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