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у ворот наконец пришли в себя, их лица выражали с трудом сдерживаемый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С-сэр, князь после ужина сразу отправился в покои наложницы, и слуги… все вышли. Служанка, которая была снаружи, сказала, что она подумала, что князь долго не зовет их убирать, и постучала, но не получила ответа. Она тихонько открыла дверь и увидела, что тело князя лежит на полу, весь пол в крови, а его тело скручено, как веревка!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Янъюэ сразу же собрался дернуть поводья и лично отправиться в резиденцию князя, но Ци Чжу внезапно схватил ремень седла и сел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Седло было нешироким, и Ци Чжу пришлось плотно прижаться к спине Сяо Янъюэ, обхватив его бок рукой и держа поводья. Плечи Ци Чжу были шире, и, казалось, он обнимал Сяо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почувствовал тепло другого человека у своей спины и невольно натянул поводья, его взгляд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 резиденции только одна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сел, зачем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раны, вы не выдержите тряски.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Выдержу. — Ци Чжу был равнодушен, затем обратился к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дернул поводья, и лошадь понеслась в ночи. Сяо Янъюэ не мог ничего поделать, он не мог сбросить Ци Чжу с бегущей лошади, и они вместе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в резиденцию князя. Только остановившись у ворот, они услышали громкий плач внутри. Повсюду горели светильники, и уже были развешаны белые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и Ци Чжу быстро прошли в покои князя. Как только они открыли дверь, их встретил резкий запах крови. Тело князя все еще лежало на полу, как и говорил охранник, его кости, казалось, были вывернуты, мышцы и плоть скручены, и все его тело было свернуто, как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князя оставалось здесь, что было крайне непочтительно, но его смерть была настолько странной и ужасной, что никто не осмеливался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заметил, как что-то промелькнуло под столом, и сразу же пнул стол, прижав это ножнами меча. Это была маленькая черная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позади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князя внезапно появились эти змеи, и люди в резиденции не могут их всех поймать. Эти змеи все время крутятся вокруг тела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смотрел на тело Чжу Чжунъяня, в его глазах бурлили скрытые эмоции. Они совсем недавно решили, что Чжу Чжунъянь был главным подозреваемым, но теперь он внезапно умер, и по виду его тела это, скорее всего, было делом рук Учения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Чжу Чжунъянь действительно не имел к этому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Учение Моро предало его и убило Чжу Чжунъяня?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приказал плотно закрыть резиденцию князя и тщательно обыскать все помещения. Тело Чжу Чжунъяня временно оставили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приказ был отдан, наложницы князя встали на колени снаружи, рыдая. Княгиня, полная горя,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Князь умер так ужасно, неужели вы не позволите ему быть похороненным с почестями?! Вы оставляете его тело здесь, подвергая его такому унижению!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не был склонен и не любил разбираться с такими ситуациями, и он игнорировал плач и крики снаружи. Ци Чжу понимал, что Сяо Янъюэ хочет докопаться до истины и уничтожить Учение Моро, но его холодность перед лицом чужого горя была поистине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глава, люди снаружи плачут так жалобно. Тело князя здесь бесполезно, может, стоит позволить его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добрый, я не такой. — холодно сказал Сяо Янъюэ. — Пока мы не выясним все, никто не может трогать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Янъюэ закончил говорить, свет свечей в комнате погас, и покои погрузились в темноту. В этот момент снаружи раздался звук стрел, летящих со всех сторон, пробивающих окна и направляющихся прямо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резко схватил руку Ци Чжу, меч сверкнул, отбивая стрелы. Он пнул стол из грушевого дерева и, потянув Ци Чжу, укрылся за ним. Стрелы одна за другой вонзались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грохот, стол из грушевого дерева начал трескаться под градом стрел, и с громким звуком его верхняя часть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прижав Ци Чжу к полу, укрылся от стрел, которые пролетели мимо его тела и вонзились в стену позади. Одна из стрел попала в его головной убор, сбив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Головной убор из голубого нефрита разбился, и волосы Сяо Янъюэ рассыпались. В темноте Ци Чжу почувствовал легкий запах мыла, исходящий от его волос, как будто он только что помыл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стол из грушевого дерева был разрушен наполовину и едва мог укрыть их. Ци Чжу, видя, что стрелы летят с невероятной силой, прижал Сяо Янъюэ к себе, почти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стрелы прекратились, и Сяо Янъюэ быстро поднялся из объятий Ци Чжу, прижавшись к стене у окна, а затем выпрыгнул через разбитое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раздались звуки битвы мечей, по шагам и дыханию было понятно, что там было не меньше десяти человек. Ци Чжу поднялся из-за стола и, увидев комнату, полную стрел,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хорошие стрелы, и все только для нас двоих. Нам оказали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прошел через стрелы и направился в западное крыло резиденции, затем вышел через боковую дверь. Используя легкую поступь, он поднялся на крышу и увидел, как Сяо Янъюэ преследует врагов, которые скрывались в лесу к востоку от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гнался за оставшимися двумя или тремя врагами, которые отчаянно бежали в лес. Ци Чжу повернулся и посмотрел на лес к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резиденция маркиза, резиденция князя находилась в уединенном месте, окруженном лесами с востока, запада и юга. В ночной тишине в лесу виднелись лишь пятна лунного света, и если кто-то прятался там, его было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скользила по лесу, как черный ворон, скрывающийся среди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Цзиньлинь, принявший облик слуги Чжу Чжунъяня, двигался среди деревьев. Он ступил на ветку и вдруг почувствовал, как вокруг него появилась сильная аура убийства. Он сразу же спрыгнул на землю, но почувствовал, что эта аура словно застыла вокруг него, и он не мог понять, откуда она исходит, как бы он ни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аура убийства внезапно приблизилась, атакуя с двух сторон. Ю Цзиньлинь резко уклонился, и два холодных луча пронеслись мимо него, ударив в стволы двух деревьев, которые сразу же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внимательно посмотрел и увидел, что источником этой ауры были не какие-то острые орудия, а всего лишь два камешка размером с ноготь!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мрачно смотрел на камни, застрявшие в разбитых стволах, и подумал: кто это? Сяо Янъюэ?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этот стиль не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одного человека медленно приближались, ступая по опавшим листьям. В лунном свете белая одежда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слуга князя Миньцзюня? — спросил пришедший. — Почему ты не убираешь тело своего хозяина, а вместо этого бродишь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мне стоит назвать тебя настоятелем?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смотрел на фигуру, его черты лица начали искажаться, и он показал свое настоящее старое и странное лицо. 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конечно,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маркиз, а ты, настоятель, так меня помнишь. Ты слишком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засмеялся, глядя на полумесяц и облака, плывущие среди звезд. Его голос звучал, как металл, ударяющий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Учжу, ты действительно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поднялся, заставляя их одежды развеваться. Ци Чжу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Ю, я тоже знаю тебя. Твое настоящее имя Ю Цзиньлинь, и тебя зовут «Почтенный Золотой Чешуи». Когда-то ты был знаменит в мире боевых искусств. Тебе всего лишь чуть больше сорока, почему ты стал таким, как будто ты ни человек, ни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