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 ворот наконец пришли в себя, их лица выражали с трудом сдерживаемый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С-сэр, князь после ужина сразу отправился в покои наложницы, и слуги… все вышли. Служанка, которая была снаружи, сказала, что она подумала, что князь долго не зовет их убирать, и постучала, но не получила ответа. Она тихонько открыла дверь и увидела, что тело князя лежит на полу, весь пол в крови, а его тело скручено, как веревка!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Янъюэ сразу же собрался дернуть поводья и лично отправиться в резиденцию князя, но Ци Чжу внезапно схватил ремень седла и сел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Седло было нешироким, и Ци Чжу пришлось плотно прижаться к спине Сяо Янъюэ, обхватив его бок рукой и держа поводья. Плечи Ци Чжу были шире, и, казалось, он обнимал Сяо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почувствовал тепло другого человека у своей спины и невольно натянул поводья, его взгляд стал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 резиденции только одна лошадь?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сел, зачем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раны, вы не выдержите тряски. Останьтесь.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Выдержу. — Ци Чжу был равнодушен, затем обратился к охраннику: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дернул поводья, и лошадь понеслась в ночи. Сяо Янъюэ не мог ничего поделать, он не мог сбросить Ци Чжу с бегущей лошади, и они вместе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прибыли в резиденцию князя. Только остановившись у ворот, они услышали громкий плач внутри. Повсюду горели светильники, и уже были развешаны белые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и Ци Чжу быстро прошли в покои князя. Как только они открыли дверь, их встретил резкий запах крови. Тело князя все еще лежало на полу, как и говорил охранник, его кости, казалось, были вывернуты, мышцы и плоть скручены, и все его тело было свернуто, как червь.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князя оставалось здесь, что было крайне непочтительно, но его смерть была настолько странной и ужасной, что никто не осмеливался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заметил, как что-то промелькнуло под столом, и сразу же пнул стол, прижав это ножнами меча. Это была маленькая черная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позади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покоях князя внезапно появились эти змеи, и люди в резиденции не могут их всех поймать. Эти змеи все время крутятся вокруг тела князя…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смотрел на тело Чжу Чжунъяня, в его глазах бурлили скрытые эмоции. Они совсем недавно решили, что Чжу Чжунъянь был главным подозреваемым, но теперь он внезапно умер, и по виду его тела это, скорее всего, было делом рук Учения Моро.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Чжу Чжунъянь действительно не имел к этому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Учение Моро предало его и убило Чжу Чжунъяня?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приказал плотно закрыть резиденцию князя и тщательно обыскать все помещения. Тело Чжу Чжунъяня временно оставили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приказ был отдан, наложницы князя встали на колени снаружи, рыдая. Княгиня, полная горя,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Князь умер так ужасно, неужели вы не позволите ему быть похороненным с почестями?! Вы оставляете его тело здесь, подвергая его такому унижению!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не был склонен и не любил разбираться с такими ситуациями, и он игнорировал плач и крики снаружи. Ци Чжу понимал, что Сяо Янъюэ хочет докопаться до истины и уничтожить Учение Моро, но его холодность перед лицом чужого горя была поистине бессердечной.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глава, люди снаружи плачут так жалобно. Тело князя здесь бесполезно, может, стоит позволить его похоронить.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вы добрый, я не такой. — холодно сказал Сяо Янъюэ. — Пока мы не выясним все, никто не может трогать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Янъюэ закончил говорить, свет свечей в комнате погас, и покои погрузились в темноту. В этот момент снаружи раздался звук стрел, летящих со всех сторон, пробивающих окна и направляющихся прямо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резко схватил руку Ци Чжу, меч сверкнул, отбивая стрелы. Он пнул стол из грушевого дерева и, потянув Ци Чжу, укрылся за ним. Стрелы одна за другой вонзались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грохот, стол из грушевого дерева начал трескаться под градом стрел, и с громким звуком его верхняя часть развалилась.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Янъюэ, прижав Ци Чжу к полу, укрылся от стрел, которые пролетели мимо его тела и вонзились в стену позади. Одна из стрел попала в его головной убор, сбив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Головной убор из голубого нефрита разбился, и волосы Сяо Янъюэ рассыпались. В темноте Ци Чжу почувствовал легкий запах мыла, исходящий от его волос, как будто он только что помыл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стол из грушевого дерева был разрушен наполовину и едва мог укрыть их. Ци Чжу, видя, что стрелы летят с невероятной силой, прижал Сяо Янъюэ к себе, почти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стрелы прекратились, и Сяо Янъюэ быстро поднялся из объятий Ци Чжу, прижавшись к стене у окна, а затем выпрыгнул через разбитое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снаружи раздались звуки битвы мечей, по шагам и дыханию было понятно, что там было не меньше десяти человек. Ци Чжу поднялся из-за стола и, увидев комнату, полную стрел,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хорошие стрелы, и все только для нас двоих. Нам оказали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прошел через стрелы и направился в западное крыло резиденции, затем вышел через боковую дверь. Используя легкую поступь, он поднялся на крышу и увидел, как Сяо Янъюэ преследует врагов, которые скрывались в лесу к востоку от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гнался за оставшимися двумя или тремя врагами, которые отчаянно бежали в лес. Ци Чжу повернулся и посмотрел на лес к западу.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его резиденция маркиза, резиденция князя находилась в уединенном месте, окруженном лесами с востока, запада и юга. В ночной тишине в лесу виднелись лишь пятна лунного света, и если кто-то прятался там, его было трудно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скользила по лесу, как черный ворон, скрывающийся среди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Цзиньлинь, принявший облик слуги Чжу Чжунъяня, двигался среди деревьев. Он ступил на ветку и вдруг почувствовал, как вокруг него появилась сильная аура убийства. Он сразу же спрыгнул на землю, но почувствовал, что эта аура словно застыла вокруг него, и он не мог понять, откуда она исходит, как бы он ни уклонялся.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аура убийства внезапно приблизилась, атакуя с двух сторон. Ю Цзиньлинь резко уклонился, и два холодных луча пронеслись мимо него, ударив в стволы двух деревьев, которые сразу же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Цзиньлинь внимательно посмотрел и увидел, что источником этой ауры были не какие-то острые орудия, а всего лишь два камешка размером с ноготь!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Цзиньлинь мрачно смотрел на камни, застрявшие в разбитых стволах, и подумал: кто это? Сяо Янъюэ?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этот стиль не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одного человека медленно приближались, ступая по опавшим листьям. В лунном свете белая одежда казалась почти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слуга князя Миньцзюня? — спросил пришедший. — Почему ты не убираешь тело своего хозяина, а вместо этого бродишь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с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быть, мне стоит назвать тебя настоятелем?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Цзиньлинь смотрел на фигуру, его черты лица начали искажаться, и он показал свое настоящее старое и странное лицо. Он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ты… конечно,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Простой маркиз, а ты, настоятель, так меня помнишь. Ты слишком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Цзиньлинь засмеялся, глядя на полумесяц и облака, плывущие среди звезд. Его голос звучал, как металл, ударяющий о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Учжу, ты действительно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поднялся, заставляя их одежды развеваться. Ци Чжу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 Ю, я тоже знаю тебя. Твое настоящее имя Ю Цзиньлинь, и тебя зовут «Почтенный Золотой Чешуи». Когда-то ты был знаменит в мире боевых искусств. Тебе всего лишь чуть больше сорока, почему ты стал таким, как будто ты ни человек, ни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Цзиньлинь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