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с улыбкой, полной смирения, слегка наклонился и прошептал Цюй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наивны и доверчивы. В будущем, выходя из дома, будьте осторожны. И помните: богатство не стоит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поспешно кивнул, думая, что этот человек действительно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которого мужчина только что пристыдил, с неловкой улыбкой поспешно удалился. Владелец лавки вдруг встревожился, поманил его к себе и что-то шепнул на ухо. Официант, дрожа от страха, начал кланяться и извиняться, после чего робко удалился в заднюю комнату. Остальные посетители украдкой поглядывали в их сторону, а хозяин лавки, случайно встретившись взглядом с этим мужчиной, вздрогнул и спрятался за столом, притворившись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вино в этом заведении далеко не лучшее в Ханьчэне. Если молодой господин хочет купить вино, лучше зайдите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уходить далеко. Друг попросил меня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проблема. Моя таверна находится в конце этой улицы, за поворотом. Туда и обратно займет не больше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глядя на мягкую улыбку мужчины, почувствовал какое-то внутреннее сопротивление, но, вспомнив, что тот только что помог ему,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Быстро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последовал за мужчиной из лавки. На улице по-прежнему стоял зной, но что-то изменилось, и даже горячий воздух стал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по-прежнему была заполнена людьми и повозками, но уже не так плотно, как раньше. Цюй Лянь слегка замедлил шаг. Не то чтобы людей стало меньше, просто они все обходили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обращаться к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Цюй Лянь, я из гор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слышал. Вы можете звать меня… Хозяин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свободной, и Цюй Лянь, оглядывая прохожих,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вас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слегка вздрогнул, но быстро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Я держу таверну здесь уже семь-восемь лет, все соседи меня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никто с вами не здоровается?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таверна слишком популярна, у других бизнес страдает. Наверное, из-за зависти они не хотят со мной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указывая рукой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Цюй,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была большой и просторной, не похожей на обычные заведения, которые Цюй Лянь видел раньше. Внутри царила тишина, 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молодому господину две бутылки лучшего «Радости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мужчина тут же поднял две бутылки и с грохотом поставил их на стол, сбив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бессмертный,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буду пить… Я не умею пить алкоголь. Я хочу отнести это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страдного. Вы должны хотя бы попробовать, иначе как узнаете, каково оно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опьянею даже от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опьянеете. Никто не пьянеет от «Радости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несколько раз отказывался, но, видя, что Хозяин Ван начинает раздражаться, сдался. В его памяти всплыли моменты, когда он, спускаясь с гор, постоянно совершал ошибки и глупости, вызывая недовольство окружающих. Люди, когда злились, называли его дураком. Этот человек только что помог ему, и он не хотел огорчать его,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только один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ли отсюда, в Королевском городе Яньчжоу, в Обители Застывших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семьи Ло отмечали день рождения, и гости со всех сторон собрались в главном зале Обители. Крыша зала, выполненная в форме головы феникса, была поднята механизмами, и золотая птица, возвышаясь, кричала, так что даже жители окраин города могли видеть эту точку света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красные и золотые фонари висели на карнизах и крышах, делая черно-золотую черепицу Обители сияющей, придавая ей более праздничный вид, чем обычно. В зале звучала музыка, на столах сменялись изысканные блюда, и люди шумно общались, поднимая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скучающе подпирал подбородок рукой, его взгляд постоянно скользил к главному месту, где сидел хозяин Обители Застывших Вод, его отец Ло Хэншань. С тех пор как отец ушел в затворничество, они не виделись несколько месяцев. Ло Ин знал, что у отца нет времени на него, но все равно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близок с этим старшим родственником, и пришел на праздник только из-за своего положения. Но, видимо, он был не единственным, кто был здесь не ради праздника. Рядом с ним сменялись девушки из знатных семей, каждая из которых старалась надеть на себя все свои драгоценности, и даже уходя, они смотрели на него с сожалением и стыдливостью.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день рождения дедушки или сватовство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 столом шлепнул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никак не мог устроиться поудобнее за столом, постоянно меняя позу, и после нескольких замечаний от Ло Ин ему пришлось сесть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еды, а тебе все скучно? Если скучно, ешь больше, ты же 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 закрытыми глазами услышал насмешку в этих словах и, вспомнив, как недавно сам попался на этом,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«растешь»… Брат, а у тебя есть кто-то, кто тебе нравится среди этих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его слова, глава второго по величине клана Яньчжоу, семьи Хань, подошел с двумя своими младшими родственниками, чтобы поднять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молодые господа. Давно не виделись, как поживаете? Слышал, что недавно мастер Ло создал новый эликсир, способный развеять иллюзии. Это замечательно, это благо для всех девяти провинций… А это мой сын, а это моя дочь, Сяо 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услышав это имя, поперхнулся,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не замечая этого, продолжал смотреть на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в Яньчжоу знали, что у второго молодого господа Ло с детства был предсказан судьбой человек. Гадание, сделанное в Дворце Облачных Небес, было словно брак, заключенный небесами. Кто осмелится посягнуть на это? Только старший брат, несмотря на свои физические ограничения, был исключительным во всем: внешности, характере, таланте. Он оставался желанным зятем для многих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придя в себя, оглядел девушку за главой семьи. Она опустила голову, ее руки дрожали, и он сразу понял, что она не подходит. Она слишком нервничала и не могла держаться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…Моей дочери Сяо Лянь всего четырнадцать, и скоро она планирует поступить в Дворец Облачных Небес. Пожалуйста, молодые господа, присмотрите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 достоинством ответил, улыбаясь мягко и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Лянь талантлива, и, без сомнения, у нее будет великое будущее. Однако я, к сожалению, страдаю от недуга и занимаю должность главы Павильона Эликсиров в Дворце Облачных Небес. В повседневной жизни я, вероятно, буду занят, и если что-то упущу, прошу прощения. В Дворце много талантливых людей, и я уверен, что мисс Лянь найдет себе достойных друзей.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намерения главы семьи были очевидны, его слова были по крайней мере вежливы. Но его несчастный сын решил вставить свое слово,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мы понимаем ситуацию старшего господа Ло. Но даже если он действительно…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вниз, а затем вернулся к лицу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помеха. Всегда нужно, чтобы кто-то был рядом, особенно такому человеку, как старший господин Ло. Ему нужен кто-то, кто будет заботиться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 оставалось спокойным, но губы его слегка сжались. Ло Ин же резко встал, улыбка играла на его губах, когда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покрываясь холодным потом, уже хотел отчитать сына, но Ло Ин уже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Заботиться? Кто о ком? Лучше вернись и позаботься о своих родителях, и спроси их, как они тебя так воспитали. Куда ты смотришь? Если еще раз посмеешь так смотреть, я вырву твои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его меч с громким звоном вылетел из ножен, и яростный поток духовной энергии вспыхнул, словно феникс, несущий пламя смерти. Трое в ужасе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все еще дрожал от гнева, готовый в следующую секунду 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поднял руку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сжимая кулаки, постепенно приходил в себя, опуская голову и с тревогой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