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Ин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хотел возразить, но тот невежа был слишком отвратителен, его взгляд скользнул прямо ниже пояса Ло Ин, намекая, что он не способен на мужские поступки. Но эти слова, сказанные или нет, все равно ранили. Ло Ин опустил взгляд, молча налил себе несколько чашек вина и, колеблясь,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Ло Ин слегка сжались, его профиль был скрыт в тени его высокого брата, и только через некоторое время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считаешь?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понизил голос, словно боясь спугнуть светлячков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нужен кто-то, кто будет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Чжэнь заботится обо мне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 последнее время он стал слишком ленивым. Если он не будет стараться, я сразу найду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 Ин был как легкий ветерок, скользящий по воде, мягкий, но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стеклянные глаза безжизненно смотрели на него, и Ло Ин почувствовал острую боль в сердце, понимая, что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другого? Найти кого-то, кто будет смотреть на его жалкое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равнодушно похлопал по своим неподвижным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состоянии я не хочу никого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опустил взгляд, и на мгновение в его глазах промелькнула грусть, но затем он повернулся и улыбнулся, скрывая горечь, все так же спокойно и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так говорить о себе,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лучший человек на свете, как ты можешь говорить, что обременяешь других? Ты встретишь кого-то в тысячу раз лучше этих корыстных людей,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улыбнулся,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может быть… я не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подтянул колени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какой тебе нравится? Я найду тебе такого, найду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Ло Ин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Послушный? Простой? Мягкий?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настойчиво спрашивал, чтобы скрыть свое смущение, и Ло Ин глубоко посмотрел на него, вдруг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тот Цюй Лянь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в тот же миг в сердце Ло Ин возникло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резко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ладонь и увидел, что из большого пальца сочилась капля крови, мутная и липкая, стекающая по костяшкам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Кровавый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его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резко вскочил, его ум был в смятении, и он не сдержался,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дурак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духовный меч Бубао с громким звоном вылетел из ножен, превратившись в огненного дракона. Ло Ин, охваченный гневом и тревогой, взлетел на дракона и помчался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восьмая]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Очнитесь, Хозяин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огромных мужчин окружила человека, лежащего без сознания, рядом стояли пустые чашки с лекарством. Видя, что лекарство не помогает, они решили прибегнуть к народному методу — нажать на точку под носом. В суматохе они даже выдернули несколько волос из его бороды, и Хозяин Ван, закатив глаза, наконец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лекарство не работает? Где этот шарлатан? Пойдемте, вернем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Ван долго приходил в себя, стонал от боли и наконец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этот глупый баран?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Хозяина Вана подняли на ноги, перед глазами у него все плыло, и он ругался. К счастью, «баран» все еще был на месте. Цюй Лянь, выпив снотворное, лежал на столе без движения, его поза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Ван осторожно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что меня отбросило?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Ван, вы были без сознания целых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указал на сумерки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видели, только синий свет мелькнул, и вас отбросило!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вас отбросило! Стол и стулья разлетелись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Ван, скрипя зубами, потер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так больно… Может, этот дурак скрытый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из-за пояса что-то похожее на компас и поднес его к Цюй Ляню. Стрелка беспорядочно вращалась,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шлепнул компас, но стрелка продолжала метаться, не находя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ничего из себя не представляет. Если бы он был силен, стрелка бы указывала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цвет бы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Ван прищурился, убедившись, что стрелка не меняет цвет, убрал компас и приказал своим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нет ли у него каких-то артефактов или защитных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огромных мужчин сжалась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Вы ждете, пока его друзья его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подошли к худощавому Цюй Ляню, переглянулись, чтобы подбодрить друг друга, и дотронулись до его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придало им немного смелости, и они протянули руки к его поясу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яркий свет вспыхнул, и оба мужчины были отброшены назад с криками боли, опрокидывая столы и стулья, как черви, извивающиеся на полу. Несколько бутылок с вином разбились, заполняя комнату ароматом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 Хозяин Ван, в панике зажав нос,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уберите эти снотворные! Откройте двери! Вы хотите отравить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слишком сильным, и все бросились бежать, даже Хозяин Ван вынужден был выйти во двор,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крича от боли, выбежали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Ван, Хозяин Ван! Этот молодой господин странный, мы с ним не справимся. Если хотите что-то сделать, лучше сообщите большому боссу, пусть пришлют специалистов по «сбору трупов». У них есть навыки, а мы просто здоровяки, мы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Ван мрачно посмотрел, и его люди сразу поняли, что он взвешивает, стоит ли продолжать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пониманием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этот глупый баран опасен, может, оставим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тому же он мужчина, не может ни рожать, ни воспитывать, вряд ли за него дадут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Ван бросил на него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Сравните с теми уродами, которых мы раньше ловили. Раз в сто лет попадается такой красавец, да еще и глупый. Сделав это дело, мы сможем жить два-три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Сообщите большому боссу, а остальные откройте окна, проветрите снотворное. Вы и вы, стойте у двери, не дайте этому маленькому барану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заглянул внутрь. Цюй Лянь лежал на столе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сбежит, не сбежит, этой дозы хватит, чтобы он пролежал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 появился серебряный серп, кривое дерево бросало тени, и легкий вечерний ветерок приносил прохладу. Хозяин Ван и его люди ели и пили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дверь, и в нее вошел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Ван поспешно встал, не успев вытереть жирные руки, поспешно вытер их о халат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 внутри, абсолютно первоклассный!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снотворного в комнате почти рассеялся, Хозяин Ван, проглотив кусок мяса, вытер руки о поданный ему платок и, подобострастно улыбаясь, подошел к двери, открыв ее и первым войдя в разрушенную комнату. Как только дверь открылась, мужчина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побеспокоил вас так поздно, но у этого дурака что-то есть, к нему нельзя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шагнул бесшумно, протянув руку к Цюй Ляню, и в этот момент снаружи раздался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вчера вечером у меня были дела, и я не смог обновить. Сегодня двойной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Если тебе действительно не нравится, то, возможно,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