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слегка приподнялся, держась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умрёшь, может, теперь запомнишь урок. — Ло Ин не выдержал и снова начал ругать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пить что-то от незнакомца? Боишься, что тебя не продадут?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Продать? Зачем меня продавать? Я ведь невкусный. — Цюй Лянь с недоумением потирал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Ин, глядя на его лицо, чувствовал, как зубы сводит от злости. Ему хотелось с жестокостью объяснить, что случится, если его продадут. Он долго сдерживался, а затем ткнул его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невкусный, но твоё сердце, твои внутренности можно вырезать и использовать как лекарство для великих демонов за границей. Как думаешь, на сколько частей тебя порежут?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Лянь, испугавшись, обхватил себя за грудь и уставился на него, словно боясь.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доставил тебе хлопот. — Цюй Лянь опустил голову, словно из него выпустили воздух. — Меня снова обманули? Почему в мире так много плохих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много, и они специально охотятся на таких дураков, как ты. — Ло Ин не хотел думать, что бы случилось, если бы он не успел. Он снова ткнул его в голову. 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не мог больше говорить. Ему стало грустно, и он подумал, что, возможно, он действительно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 и сразу получил сообщение от Мин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вы сейчас?]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Королём Павлинов, он спас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очнулся, это хорошо. Я сейчас приеду в Беседку Застывших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сухо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 Беседке Застывших Вод, мы на Слоне Звёздной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Мин Инь прибыл. Цюй Лянь сидел рядом с Ло Инем и замолчал, увидев его. Мин Инь почувствовал что-то неладное и прищурился, с подозрением глядя на Ло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Спасение — это спасение… но зачем привозить его в такое романтичное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что Склон Звёздной Реки ещё называют Склоном Влюблённых?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не нашёл,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Инь проверил лоб и пульс Цюй Ляня и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маленький дурачок, меня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— Цюй Лянь бросился к нему в объятия. — Я заставил тебя волноваться, и книгу не нашёл…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Ин, поражённый, смотрел на обнявшихся двоих, чувствуя, как его голова зеленеет.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Инь улыбнулся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мы вернёмся и всё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догнал того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Демона? — Ло Ин очнулся. — В наши дни в Цзючжоу ещё есть демоны?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не понял намёка, а Мин 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Ханьчэне мы встретили подозрительного человека, и Цюй Лянь сказал, что это демон, и он был ранен. Я преследовал его до Заставы Золотых Песков, но в конце концов потерял его, из-за чего вернулся поздно, и Цюй Лянь… Кстати, почему вы, второй молодой господин Ло, были в Ханьчэне?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Ин, услышав такое обращение, немного опешил. В душе он усмехнулся: «Ты звал меня Королём Павлинов за моей спиной, я всё слышал».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Проезжал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сегодня ты мне очень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руку Ло Иня и крепко пожал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накоплю денег, угощу тебя чем-нибудь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вероятно, случится не скоро. Завтра найдём книгу, а ты сначала купи подарок маме Лу, затем мне, потом Ин Гую, а потом уже второму молодому господину Ло. Ты что, дурак, не оставляешь себе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— Цюй Лянь начал возражать, но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Инь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спасибо второму молодому господину Ло за помощь, пойдём домой. Мама Лу уже спрашивал, почему мы ещё не вернулись, он начнёт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Цюй Лянь встал. — Спасибо, давай ещё поиграем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пренебрежительно фыркнул, думая, что ему неинтересно играть с дураком. Кто же будет играть с дураком? Но Цюй Лянь вдруг вернулся, бросился на него и крепко обнял, улыбаясь и глядя на него. Ло Ин ослеп от этой улыбки и едва не прикусил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люблю. — Цюй Лянь отпустил его и взял за руку Мин Иня. — Мы пошли,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Ин, покраснев, развернулся и улетел на мече в Беседку Застывших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Необычно было то, что на этот раз он облетел вокруг три раза, прежде чем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Инь смотрел на Цюй Ляня со сложным выражением лица, видя его беззаботное выражение, и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Лянь, это я тебя испортил, впредь не говори так просто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просто говорю, я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Инь слегка опустил взгляд, думая, что в будущем его, возможно, искренне трахнут.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Бамбуковые палочки щёлкнули: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Приготовиться,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неба пирожки не падают, с незнакомцами не общайся.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дома, будь осторожен, Лу Ли и Мин Инь всегда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Остерегайся подмешанного вина, неизвестное может вызвать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Ценные вещи храни подальше, чтобы не обманули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Плохими могут быть и мужчины, и женщины, особенно остерегайся раздевания…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остановился, читая, и Лу Ли с Мин Инем, которые отбивали ритм бамбуковыми палочками, обернулись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момент не понимаю. Что значит, что могут быть и мужчины, и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Лу Ли почесал свою щетинистую бороду, запинаясь. — Это значит, что и мужчины, и женщины могут быть 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плохие люди, независимо от того, мужчина ты или женщина, могут причинить тебе вред! — добавил Мин Инь, делая когтистые движения и хватая Цюй Ляня за плечо. — Особенно нельзя раздеваться, и если они раздеваются, беги,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Цюй Лянь внезапно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глаза, и в них вспыхнул невиданный ранее интеллект, поразив Лу Ли и Мин Иня. Цюй Лянь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время удивлялся, почему вы так нервничаете, но всегда говорили непонятно. Вы хотите сказать, что тот усатый дядя подмешал мне лекарство, потому что принял меня за девушку и хотел продать, чтобы я рожал детишек?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дурак наконец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обязательно, что он принял тебя за девушку…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понять. — Мин Инь подмигнул Лу Ли. — Так что ты должен остерегаться тех похотливых дядь, особенно не раздевайся, и если они раздеваются, беги,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кивнул, но потом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разденусь, они увидят, что я мужчина. Получается, мне нужно чаще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Инь замер, и они с Лу Ли переглянулись,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скажу прямо — некоторые мужчины… 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Инь закрыл рот Лу Ли рукой, отчаянно подмигивая, веки его чуть не свело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мужчины… — Мин Инь, у которого мозг уже начал кипеть, — некоторые мужчины, независимо от того, мужчина ты или женщина… в общем, просто слушай нас, хватит с тебя стихов, давай проведём тест на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отпустил Лу Ли и подмигнул, чтобы он начал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слушай вопрос. В одном городке на юге бабушка Ван продаёт дыни. Цюй Лянь спрашивает, сладкие ли они. Бабушка Ван говорит, что сладкие. Вопрос: дыни сладкие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Неправильно! — Мин Инь сокрушённо схватил его за плечи и начал трясти. — Бабушка Ван, конечно, скажет, что сладкие, разве она скажет, что нет? В этом году на юге было много дождей, дыни не 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Давай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слушай вопрос. В том же городке на юге Цюй Лянь идёт по улице и встречает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прочистил горло, подражая акценту: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мы с женой приехали с севера, ищем родственников, не могли бы вы дать нам немного денег на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чём тут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Инь схватил его за плечи и начал трясти: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акцент! Разве северяне так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[Девять]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http://bllate.org/book/16248/1461217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