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следующий вопрос. Цюй Лянь отправляется в земли девяти областей в поисках книги. Один доброжелательный мужчина говорит, что видел, где она находится, и лично ведёт Цюй Ляня туда, проводя его через лес на окраине города… Скажи, что в этот момент должен сделать Цюй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Бежать! — Мин Инь схватил его и начал трясти. — Ты забыл, что было сказано в последней фразе?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Но ведь он ещё не раздевался? И к тому же сказано же, что он «доброжелательный мужчина»?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кто-то искал книги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сказано, что они «прошли» через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чтобы простолюдин знал, где искать книги для Павильона, ведущего к небесам? И как так получилось, что тебе повезло встретить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Мин Инь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 сегодняшнего дня он выживал только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я встретил вас? — Цюй Лянь внезапно бросился к ним, обнимая обоих. — С неба упал пирожок, и я встретил Лу Ли. А этот пирожок оказался с приятным бонусом — я встретил Мин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рассмеялись, и Мин Инь сунул ему в руку свиток с заклинаниями: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будешь милым, тебе не придётся учить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беспокоиться обо мне. На самом деле я очень силён. — Цюй Лянь сделал величественный жест. — Я действительно силён, и плохие люди не смогут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внезапно изменилось, и он загрустил: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мире так много обманщиков?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Дворец Облачных Небес — лучшее место для таких чистых душой, как ты. В Дворце Облачных Небес у всех есть кольца заповедей, и они не могут творить зло, так что ты можешь быть спокоен. Но в мирской жизни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Дворец Облачных Небес чист и непорочен, почему мир не может быть таким? — Глаза Цюй Ляня, как стеклянные шарики, смотрели на них. — Если люди рождаются такими, что не могут быть чистыми и безупречными, почему Дворец Облачных Небес может требовать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 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мёртвая тишина, и Мин Инь тоже с удивлением смотрел на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колокола с небес внезапно раздался, вспугнув стаю птиц и разбудив людей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дисциплинируют себя, способные берут на себя больше. Дворец Облачных Небес с помощью колец заповедей отбирает лучших, — Лу Ли невольно сжал кулак и выдохнул. — Простым людям в мирской жизни и так нелегко выжить. Долг Дворца Облачных Небес — уничтожать демонов, поддерживать справедливость и обеспечивать мир и спокойствие. Если простые люди будут сыты и одеты, обманщиков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Цюй Лянь сомневался. — Если жизнь станет лучше, обманщики перестанут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Многие просто вынуждены идти на преступления из-за обстоятельств… — Мин Инь поспешно закончил разговор. — Ладно, не думай слишком много. Быстрее учи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ещё не понял, но, подчиняясь, взял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выучу. Я хочу войти в мир и не хочу, чтобы меня называли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 Инь снова повёл Цюй Ляня в Ханьчэн. Удивительно, но та тёмная харчевня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сбежали? — Мин Инь почесал подбородок, вспомнив свирепый вид Ло Ина. — Ладно, если Ло И распорядился, начальник города Ханьчэн не посмеет проигнорировать это. Сигнальные башни расставлены по всем девяти областям, неужели мы не найдём этих мелких бандитов? Пойдём, лучше поищем местные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было ясное небо, но сегодня над Ханьчэном появились тучи. В этом месте дожди идут редко, и это было необычно, поэтому на улицах стало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и Цюй Лянь шли плечом к плечу, и Мин Инь, бросая в рот арахис,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сказал, что тот человек был демоном. Как ты это понял? Он действительно был странным, от него исходил… непонятный запах, не кровь… Я следовал за ним, и, думаю, он заметил меня. Сначала он шёл в места, где много людей, и мне было трудно за ним следить. Потом он вышел за Заставу Золотых Песков и исчез. А я вернулся и долго спорил с начальником заставы.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подумал: «Тот человек был сильным практикующим, и то, что Мин Инь потерял его след, было естественно».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по-прежнему развевались флаги харчевен. Одна женщина в простой одежде вышла с тазом грязной воды и выплеснула её прямо перед ногами двоих. Женщина, испугавшись, подняла глаза и, встретившись взглядом с Цюй Лянем, резко отшатнулась и поспешила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со скрипом закрылась, а затем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выгляжу так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люди на улице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Цюй Ляня заставил Мин Иня почувствовать мурашки по коже. Он оглянулся. Длинная улица тянулась вдаль, и на горизонте чёрные тучи закрывали солнце. Холодный ветер дул прямо в грудь, и на улице было мало людей. Все, кого он видел, опускали глаза и избегали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важнее заняться делом. Пойдём прямо в дом семьи Ван и возьмём книгу. Сегодня, похоже, пойдёт дождь, так что поторопимся. — Мин Инь схватил руку Цюй Ляня, отложив в сторону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Ханьчэна» оказались не так-то просто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Ван управляющий, старик Янь, был глуховат, и из-за его сильного акцента они долго не могли понять друг друга. В итоге выяснилось, что книга была передана кому-то ещё. Мин Инь и Цюй Лянь отправились искать следующего владельца, но его дом оказался в очень глухом месте. Они пытались спросить дорогу у местных, но все, кого они останавливали, выглядели испуганно. Хотя они и не убегали, как та женщина, но явно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из-за Ло И. Он, наверное, приказал разобраться с теми людьми, и это напугало местных. — Такое объяснение всё же было странным, и Мин Инь недоумевал. — Но если они не сделали ничего плохого, чего им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они наконец нашли «Хроники Ханьчэна». Мин Инь быстро пролистал книгу. Он читал быстро, пробегая глазами по десяти строкам за раз, и, закончив, скучно закрыл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карта. — Цюй Лянь открыл середину книги, где была подробная карта Ханьчэна и прилегающих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первый том, и он не обновлялся уже более ста лет. Каждый год сигнальные башни должны записывать все важные события в городе, от географии и военных дел до урожаев и рыночных цен. Обычные люди могут найти более свежие книги для изучения. Почему этот старый том так популярен? — Мин Инь прикрыл глаза рукой, оглядывая пустынные окрестности. — И в этих глухих местах местные жители вообще умеют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искал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Цена в пятьсот облачных монет была назначена потому, что запрос был анонимным.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внимательно осматривал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книге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придвинулся ближе и снова внимательно просмотрел каждую страницу. В конце концов Цюй Лянь остановился на карте, и Мин Инь, глядя на неё, почувствовал что-то неладное… Взгляд Цюй Ляня становился всё более сосредоточенным, и вокруг него начал витать поток духовной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Лянь! — Мин Инь схватил его за руку. 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проверить, нет ли здесь какого-нибудь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покрылся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это проверить? Это же официальный документ. Если ты вызовешь воду или огонь, независимо от результата книга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сосредоточился, слегка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наша задача в Павильоне, ведущем к небесам, — искать книги для людей. Независимо от того, кто опубликовал этот запрос, только практикующие могут размещать вопросы к небесам, и у всех практикующих есть кольца заповедей. Их поступки оцениваются Подвешенным зеркалом, так зачем нам сомневаться? — Мин Инь выхватил книгу у него из рук. — Не знал, что ты такой подозрительный. И тот человек в тот день, может, он вообще не был демоном. Где сейчас в девяти областях найдёшь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услышав это, наконец понял скрытый смысл. Он резко очнулся, и его сердце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девяти областях нет демонов?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чёрные глаза дрожали, и он вспомнил, что с тех пор, как он спустился с гор, он не видел демонов, кроме того человека, с которым он столкнулся в Ханьчэне. В мире инь и ян сосуществуют, и если есть люди, то должны быть и демоны. Как они могли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девяти областях давно нет демонов. С Дворцом Облачных Небес здесь нет места для таких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Цюй Лянь: На самом деле я… Мин Инь (закрывает ему рот): Нет, ты не такой. Ты просто немного глуповатый.]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