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 Лу Ли знал, что говорить такое за спиной нехорошо, но это была правда, и он невольно понизил голос. — У Мин Иня нет выдающихся способностей, ему не стоит заниматься мечом. Когда он только поступил в Дворец Облачных Небес, его тоже определили в Павильон Осенних Звуков, но в итоге пришлось… Сейчас он бросил меч и взялся за кисть, и жизнь стала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любит меч по-настоящему? Если хочет изучать путь меча, можно пройти через закалку мышц и костей, очищение костного мозга, найти другой путь. Почему же он бросил меч и взялся за кисть? У человека только одна жизнь, как можно довольствоваться просто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ошеломлённо посмотрел на него, невольно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говоришь? «Закалка мышц и костей, очищение костного мозга, другой путь»?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Ляня был настолько серьёзен, его глаза, чётко разделённые на чёрное и белое, заставили Лу Ли внезапно почувствовать прилив необъяснимого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«Закалка мышц и костей, очищение костного мозга, другой путь»? Ты знаешь, сколько денег на это нужно выложить? Только отпрыски знатных семей, только они… — Губы Лу Ли задрожали. — Не говоря уже о тех, у кого талантов нет, даже если бы они были…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Цюй Лянь по-прежнему смотрел на него с наивным, неосознающим выражением. — Денег не хватает? Тогда нужно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Заработать? Зарабатывать сто лет, тысячу лет?.. — Лу Ли сухо засмеялся. — Ты знаешь, что в этом мире многие вещи… с самого начала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Цюй Ляня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будто раздался удар огромного колокола, от которого зазвенело в ушах 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судьбы с самого начала уже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закон для младшего, это нельзя нарушать, с самого начала уже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серебряная игла пронзила его голову, Цюй Лянь резко схватился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 Лянь? — Он бросился к Цюй Ляню, поддерживая его тонкую спину, и тут же пожалел о своих словах. — Эх, зачем я тебе это сказал… Ты в порядке? Не думай об этом, я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поднял голову, его тёмные глаза пристально уставились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продолжал бормотать слова беспокойства, но Цюй Лянь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высоким и крепким, Цюй Лянь же был намного стройнее. Обхватив его спину руками, Лу Ли вдруг почувствовал, что это он сам оказался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предопределено, — Цюй Лянь осторожно похлопал его по спине. — В этом мире нет ничего, что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пришёл в Павильон Множества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приходил сюда, и дежурные ученики уже узнали его. Все знали, что он только смотрит, но ничего не покупает, и причина проста — у него не было много облачных монет. Сначала он рассматривал редкие и знаменитые мечи, но в итоге был напуган их ценами, потом начал смотреть только на камни, вставленные в мечи, которые могли усилить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у него даже меча нет, что это за дело — сначала купить аксессуар, чтобы утолить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снова пришёл? Если хочешь купить меч, посмотри на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намеренно поддразнивал его, даже отпустил неприличную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дешёвые мечи можно купить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но Цюй Лянь ничего не понял, продолжая внимательно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ученик, видя его милое и изящное лицо, закончив смеяться, снова вежливо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свои ожидания, путь к бессмертию нужно проходить шаг за шагом, нельзя сразу стать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Цюй Лянь вдруг заинтересовался.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чёрный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обменялись взглядами и поспешили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если у тебя дома нет золотого или серебряного рудника, лучше не трогай это. Мы видели много людей, которые увлеклись азартом с камнем чёрного золота и потеряли всё своё состояние, даже разорились. Пожалуйста, не поддавайся этому искушению и не начни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чёрного золота? — Цюй Лянь был удивлён. —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братишка, — другой ученик тоже подошёл уговаривать. — Посмотри на свои облачные монеты. Их хватит на покупку лёгкого меча для начинающих, но едва ли хватит на один камень чёрного золота. Кроме того, даже если ты купишь его, сам ты его не сможешь открыть, нужно будет потратить большие деньги, чтобы нанять кого-то. А когда откроешь, неизвестно, что внутри, всё зависит от удачи.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меч для начинающих? У Мин Иня есть меч, но он ломался и переплавлялся, это и так не был самый лучший меч. — Цюй Лянь придвинулся ближе, чтобы рассмотреть. — Камень чёрного золота? Разве это не «Гром, Запечатывающий Дух»? Этот камень тёмный, с чёткими и однонаправленными прожилками, точно содержит что-то ценное.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прильнули к камню, но ничего не увидели. Эта штука была чёрной и неприметной, тяжёлой в руке, никаких прожилок или изменений цвета. Но таких, как Цюй Лянь, они видели не раз. Многие, кто увлёкся азартом с камнем чёрного золота, утверждали, что могут увидеть что-то особенное. Кто-то взвешивал его в руке, кто-то кусал, кто-то замачивал в воде, кто-то гадал перед покупкой… Но за всё время существования Дворца Облачных Небес никто не смог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ученик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конец, ещё один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обращал внимания, увидев цену,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Дорого? Пожалуйста, откажись, я не хочу, чтобы завтра старший брат Лу пришёл с мечом рубить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пристально смотрели на Цюй Ляня, но он, казалось, увидел что-то невероятное,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остановить его, он уже протянул руку к облачному экрану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чёрного золота номер девять тысяч девятьсот восемьдесят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примечательный камень с лёгким звуком оказался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все свои облачные монеты и с радостью побежал с камнем, оставив дежурных учеников вздыхать и сокрушаться, каждый молился, чтобы Лу Ли не пришёл к ним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Посмотри на этот камень, он такой большой и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