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только сейчас заметил, что этот человек отличался от обычных людей. Он сидел не на обычном стуле, а на полностью белой инвалидной коляске. Сначала Цюй Лянь подумал, что это пожилой человек, но это было не так. Его волосы цвета снега струились, как лунный свет, даже ресницы были редчайшего белого оттенка, черты лица невероятно прекрасны и изысканны, телосложение более хрупкое, чем у обычного практикующего. Весь он казался окутанным аурой бессмертного, выглядел лет на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Ляня скользнул вниз. Ноги этого человека были полностью лишены силы, оказывается, он страдал болезнью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Цюй Лянь невольно слегка протянул руку, желая помочь ему осмотреть, но тут же отдернул её и спрятал за спину. За эти дни, проведённые с Лу Ли и Мин Инем, он хоть немного научился правилам приличия и знал, что действовать без разрешения — крайне оскорбительно. Он сжал пальцы и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человека последовал за его рукой, ресницы слегка дрогнули, а когда он вновь поднял глаза,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 ты тоже пришёл посмотреть на Сяо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обратил внимания на то, кто такой «Сяо Ин»,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Ло Ин, увидев, как на лбу Цюй Ляня, прибежавшего сюда, выступили капельки пота, сверкавшие на солнце, как киноварь. Он достал из рукава носовой платок и совершенно естественно вытер ему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мягким, но не допускающим возражений, слишком похожим на старшего брата, и лицо Цюй Ляня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убрал руку, медленно складывая платок, внимательно разглядывая Цюй Ляня, отчего тому стало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спрятал платок в руке, уголки губ изогнулись в безупречной улыбке, ресницы скрыли печаль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с очень, очень давних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 мгновение задумался. Прошлое было словно за множеством облаков и гор, он уже не мог вспомнить, что происходило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на платформе внезапно поднялся палящий вихрь, одобрительные крики окружающих учеников резко взметнулись ввысь. Цюй Лянь машинально взглянул туда и увидел человека, которого не видел много дней, высокомерного и дерзкого.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 облегающем чёрном одеянии приземлился на Сцене битвы с Буддой. Инкрустированная золотом тёмно-нефритовая табличка у его пояса слегка колыхалась, отражая ослепительный солнечный свет. Его статное тело было слишком высоким, с длинными, как у обезьяны, руками и узкой, как у волка, талией. Несмотря на юный возраст, он излучал грозное давление, подобное грому. Даже просто стоя там, положив руку на эфес меча, он внушал страх. Когда он молчал, на его лице не было видно особых эмоций, но его брови были густыми и грубоватыми, резко взлетающими к вискам, а глаза даже в расслабленном состоянии были подобны соколиным — пронзительным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взгляд в этот угол подмостков.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 был главой Павильона Эликсиров Дворца Облачных Небес, он никогда не использовал свою власть, чтобы давить на других. На этот раз он пришёл в Башню Мечей наблюдать за поединком лишь в качестве старшего брата Ло Ина, поэтому не сидел на возвышении вместе с главой Павильона Осенних Звуков и другими мастерами. Но обычные ученики, естественно, всё равно почитали его, оставив ему тихое и тенистое место как раз под старым деревом феникса, поэтому его было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и упал на Цюй Ляня, стоявшего рядом с Ло Инем и державшего потрёпанный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поднял руку, в его взгляде сквозила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видел Цюй Ляня несколько дней, и, будучи отвлечённым старшим братом, он мгновенно покраснел, поспешно отвернулся. Увидев, что противник хмуро его оглядывает, он на мгновение растерялся, как начать, стиснул зубы, стремительно выхватил меч Бубао. Мечевая радуга внезапно выбросила сноп искр, и он, словно необстрелянный юнец, бросился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 Эра сегодня нижняя стойка несколько неустойчива…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Почто он столь нетерпелив и несобран?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проследив за только что брошенным Ло Инем взглядом, обнаружил под деревом феникса две приятные глазу фигуры — одну стоящую, другую сидящую — и, прищурившись,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публично признался в любви Ло Эру… Цюй Лянь,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Ина резко сдвинулись. Двое на платформе превратились в два размытых силуэта, яростно столкнувшихся друг с другом. Два клинка высшего духовного оружия скрестились, высекая потрескивающие искры духовной энергии. Худощавый и высокий противник приблизился. Несмотря на молодость, его лицо было непроницаемо и старомодно серьёзно, голос звучал безмятежно, как вода в древнем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Клинки слепы, второму господину надлежит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Ло Ина дрогнуло. Воздух вокруг заколебался, словно водная рябь. В толчке и отбросе давление, подобное внезапному удару грома с земли, отшвырнуло того человека прочь. Ло Ин поставил меч перед собой,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 Павильоне Осенних Звуков ещё не встретился тот, кто заставил бы меня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мастерства в Павильоне Осенних Звуков проводилась раз в полгода. На основе результатов предыдущей проверки учеников делили на три больших уровня: Небесный, Земной и Человеческий, а внутри каждого уровня — на три класса: А, Б и В. Чтобы избежать истощения сил из-за многочисленных поединков, схватки устраивали между равными по силе. Победитель поднимался в классе, проигравший опускался, и так далее. Всегда во всём Павильоне Осенних Звуков был лишь один ученик Небесного ранга класса А, три — Небесного ранга класса Б, и так далее. А Ло Ин в прошлом году завоевал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учеников Дворца Облачных Небес было множество, особенно в Павильоне Осенних Звуков ученики усердно трудились, не покладая рук, и каждый год появлялись восходящие звёзды. Нынешний противник Ло Ина был прямым наследником одного из Восьми великих кланов, клана Чэн из Заставы Глубоких Снегов в Линьчжоу, в прошлом году занявшим Небесный ранг класса Б, прозванным «Холодная роса безмолвна». Слова Ло Ина были поистине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Полугодовая проверка была для учеников Дворца Облачных Небес важным событием, происходящим раз в шесть месяцев. Она касалась не только каждого практикующего лично, но и их семей и школ. Кроме Ло Ина, пришедшего наблюдать, у подножия платформы стояла шеренга учеников из Обители Застывших Вод в чёрных доспехах, мрачная масса, внушающая трепет. Застава Глубоких Снегов тоже не ударила в грязь лицом. У Чэн Би было три старших брата, и в этот день они явились все вместе. Забавно, что их звали Чэн Цян [Стена], Чэн Гуань [Застава] и Чэн Шоу [Защита]. У Чэн Би был ещё один старший брат по имени Чэн Би [Стена], но тот скончался в младенчестве, поэтому после его рождения ему дали имя с похожим звучанием.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имена, собранные вместе, действительно вызывали улыбку. Окажись это в другом месте, их наверняка высмеяли бы — мол, родители, небось, книг не читали. Однако никто не смел смеяться над Заставой Глубоких Снегов. Ибо Застава Глубоких Снегов поколениями в суровых землях Линьчжоу насмерть держала оборону на опаснейшем перевале Девяти областей — Вратах Ледяных Равнин. Глава семьи Чэн дал сыновьям такие имена именно в надежде, что они смогут твёрдо выполнить задачу, оставленную предками, — удержать эти врата и защитить бескрайние земли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Ло Инем, Чэн Би ничуть не потерял равновесия. Лёгкий, как ласточка, он на мгновение застыл в воздухе, словно маленькая лодчонка, скользящая по бурному потоку, затем, использовав силу Ло Иня и собственный вес, отпрыгнул назад, едва коснувшись носком земли, и внезапно, перевернувшись, атаковал, нанося удар в лицо Ло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 получил прозвище «Холодная роса безмолвна» во-первых, из-за своего холодного, немногословного нрава, о котором говорили «будто родителей потерял», а во-вторых, именно благодаря превосходному искусству «лёгкости» и крайне быстрой, бесшумной технике меча. В открытом бою при свете дня это ещё можно было вынести, но если вокруг имелись укрытия, он часто мог отнять жизнь, прежде чем жертва успевала что-либо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 был быстр, его движения не оставляли следа, словно пролетающий гусь. В мгновение ока он нанёс в воздухе целых девять ударов, но Ло Ин либо уклонялся, либо с лязгом парировал. Чэн Би, наступив на Бубао, взмыл вверх и, используя силу рук Ло Иня и собственный вес, обрушился на него сверху, нанося сокрушительный удар. Крики зрителей у подножия платформы застряли в глотках, не в силах вырваться нарушу. Но Ло Ин даже не попытался уклониться. Он вздыбил запястье, с силой приняв удар на себя. В момент столкновения клинков Ло Ин развернул кисть, придвинулся вплотную, и Бубао, закрутившись, словно колесо, с разинутой, словно готовой укусить, рукоятью-головой феникса, оттеснил Чэн Би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подобен грому, которому нельзя противостоять в лоб, Чэн Би же — ветру, вездесущему. Один яростно атаковал, наступая и опуская на противника небесную сеть и земной капкан, другой невозмутимо отступал, действуя по обстоятельствам. Сбросив силу с Бубао, он внезапно выхватил меч, отпрыгнул в сторону, и Бубао пролетел впустую. В следующее мгновение Чэн Би, подобно огромной птице, расправившей крылья, уже занёс сверкающий, как снег, клинок, нанося горизонтальный удар по талии Ло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отреагировал молниеносно. Он встал в выпад, блокируя удар. Клинок, вздыбившись, проехался по мечу Чэн Би, прочертив в воздухе изысканную дугу, и остриё устремилось прямо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достойными соперниками, разгадывая приёмы друг друга, в основном сражаясь мечами. Лишь когда клинки сходились вплотную, сталкивались и выплёскивались наружу потоки духовной силы. На мгновение тени мечей помчались, словно ураганный ветер, скользя по поверхности озера, переливающиеся блики ослепляли взор. Их тела, подобные ивовым листьям, то сходились, то расходились. Зрители у подножия платформы не переставали ахать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дерева дул лёгкий прохладный ветерок, серебряные волосы Ло Ина колыхались. Краем глаза он заметил, что Цюй Лянь смотрит, плотно сдвинув длинные брови,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всего лишь проверка в Павильоне Осенних Звуков. Сяо Ин непременно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Лянь беспокоился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Ина, лежавшая на подлокотнике кресла, резко дёрнулась, и он неловко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