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найдя интересную книгу, он не спешил сдавать задание, а просто садился у полки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закату, и Цюй Лянь, листая рекомендованную Мин Инем историю Дворца Облачных Небес, лежал на полу,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в начале времен люди и демоны жили вместе, и мир страдал от их присутствия, земля была покрыта кровью и пеплом. Пока один практикующий, преодолев трудности, не достиг просветления и не вознес остров в небо, основав Дворец Облачных Небес. С тех пор он собрал практикующих со всего мира, очистил мир от скверны, уничтожил демонов в девяти провинциях и установил порядок, защищая мир и поддерживая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увеличением числа практикующих, такие области, как путь меча, алхимия и талисманы, развивались, и среди практикующих неизбежно находились те, кто не мог сохранить чистоту сердца. Вместо того чтобы служить народу, они злоупотребляли своими способностями и даже пытались свергнуть Дворец Облачных Небес. Поэтому с первого года эры Облаков Дворец ввел систему Колец Заповедей. Каждый, обладающий духовной силой, должен был носить Кольцо Заповедей для контроля. Если в сердце рождалось зло, Кольцо призывало небесные молнии для наказания, и Кольцо меняло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читал это с замиранием сердца, как вдруг услышал легкие шаги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человек, сделав шаг, замер, и его зрачки расширились, когда он увидел лицо Цюй Ляня. Он стоял неподвижно, и в его глазах появилась тень сомнения, но он сдержался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подошел, чтобы вернуть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почувствовал знакомый запах и встал, уставившись на затылок человека. Тот старался сохранять спокойствие, но волосы на его шее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прошел мимо Цюй Ляня, словно с облегчением, но тот внезапно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вздрогнул, обернулся с холодным выражением лица, но его глаза пристально смотрели на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 Ханьчэне, ты был тяжело ранен…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внезапно зажали рот и прижали к книжной полке. Этот человек был высоким, и Цюй Лянь оказался в его тени. Его лицо с резкими чертами и ледяным взглядом было так близко, что Цюй Лянь мог видеть свое отражение в его странных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темнее обычных, и узоры вокруг зрачков словно несли какую-то загадку. Теперь в них отражалось широко раскрытое лицо Цюй Ляня. Сначала в его взгляде было сомнение, он осматривал Цюй Ляня, словно оценивая его уровень. Возможно, поняв, что Цюй Лянь слаб, его глаза потемнели, и в них появилась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задумал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похлопал по его руке. В этих узких глазах мелькнула кровожадная искра, зрачки дрожали. Хотя его лицо оставалось бесстрастным, Цюй Лянь в тени понял его взгляд — он думал, как незаметно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отвел взгляд и указал пальцем вокруг, давая понять, что это место слишком открыто, и ему не удастся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зажимавшая его рот, дрожала от напряжения, но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сопротивлялся, и, увидев, что убийственный настрой немного ослаб, он даже улыбнулся,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— Человек холодно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ослабла, и Цюй Лянь, словно рыба, выброшенная на берег, тяжело дышал, обмахивая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бояться,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Ханьчэне, они лишь мельком встретились, и он был полностью закутан. Кто этот юноша, что смог сразу его распознать?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пошевелил маленьким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насторожился, поднял рукав, чтобы понюхать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Цюй Лянь успокаивающе похлопал его по плечу. — Я такой же, как ты. Я тоже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замер на месте. Он недавно принял человеческий облик и еще не совсем освоился, поэтому его часто называли «каменным лицом». Но сейчас его тонкие губы слегка приоткрылись от удивления, и он не знал, то ли ужаснуться, то ли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огляделся и хитро подмигнул ему, сделав знак «тише»: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Лань сглотнул, прищурив глаза, и пристально осмотрел его. — О чем ты говоришь? В девяти провинциях сейчас нет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притворяться? — Цюй Лянь улыбнулся. — Я не только знаю, что ты демон, но и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написал на ладони Цзян Ланя иероглиф, и сердце того окончательно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затем протянул руку к Цюй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демон? Как ты можешь быть демоном?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 этот раз не сопротивлялся, позволив ему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ощутил лишь пустоту, духовная сила была настолько слаба, что едва ощущалась.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Где твой демонический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Цюй Лянь действительно был так слаб, как он смог сразу распознать его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демонический кристалл не со мной. — Цюй Лянь принял загадочный вид. — С детства я следовал за учителем, и он изменил мои духовные каналы, сделав их отличными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смотрел на него с сомнением, долго держал руку на его теле, проверяя основные точки, но обнаружил лишь слабого обычного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учитель? Откуда ты? Зачем пришел в девять провинций?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Ланю уже нечего было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пятьсот лет назад Континент в Облаках, как называют девять провинций, был внезапно заключен в барьер могущественным существом — основателем Дворца Облачных Небес. С тех пор демоны либо были уничтожены, либо изгнаны из девяти провинций, бродя по диким землям за пределами. Континент в Облаках стал самостоятельным и продолжал поглощать окружающую духовную энергию, и демонам стало трудно выживать. Поэтому меня послали сюда,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в Облаках поглощает окружающую духовную энергию? — Цюй Лянь нахмурился. — Мне кажется, что духовной энергии в мире стало очень мало, и даже внутри и снаружи Дворца Облачных Небес практикующие в основном посредственные, совсем не такие, как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отступил на шаг и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был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выглядел немного виноватым, но Цзян Лань не заметил этого, продолжая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в Дворце Облачных Небес? Ты видел того, кто его основал?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внезапно встрепенулся, подняв глаза на Цзян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сердце его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долго молчал, его черно-белые глаза пристально смотрели на него. В тишине, которая длилась вечность, Цюй Лянь наконец расслабился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 не гремят небесные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Лань облизал пересохшие губы, инстинктивно отдернув руку, но Цюй Лянь ловко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улыбнулся, держа его Кольцо Заповедей: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стоял неподвижно, еще одна капля пота скатилась по его щеке, и под его бледной, почти прозрачной кожей, казалось, текли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темны,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демон, но смог проникнуть в Дворец Облачных Небес. Это Кольцо Заповедей ты получил не в Зале Заповедей,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услышав это, расслабился, и его холодные губы изогнулись вниз, когда он схватил запястье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на одной стороне, зачем задавать такие вопросы? Где ты взял свое Кольцо Заповедей?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коснулся Кольца Заповедей на руке Цюй Ляня, он отдернул руку, словно укушенный змеей, и с ужасом смотрел на эту вещь. Безупречный нефрит, казалось, скрывал что-то, что пульсировало внутри,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Кольцо Заповедей я получил в Зале Заповедей. — Цюй Лянь выглядел серьезнее, чем когда-либо. — Я не знаю, то ли мой учитель наложил на меня иллюзию, чтобы обмануть Дворец, то ли Дворец уже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проклял себя, понимая, что не стоило связываться с ним. Если Дворец Облачных Небес уже обратил внимание на Цюй Ляня, он мог сам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словно угадав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Дворец действительно всемогущ, то как бы ты ни скрывался, это бесполезно. Если же он не так могущественен, как все думают, то с нашим уровнем силы зачем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Иди сюда, потрогай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Что такого в том, чтобы потрогать?!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снаружи: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команда почти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