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хитро улыбнулся, прижал руку Цюй Ляня к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 Ланю, который уже достал свой меч и последовал за ними, летя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удивился. С первой встречи он почувствовал, что этот новый знакомый обладает устойчивой походкой и внушительной аурой. Хотя он новичок, его уровень мастерства был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заметив его взгляд,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жил в горах с учителем, так что освоил базовые навыки. Недавно мой учитель ушел из жизни, и я пришел в Дворец Облачных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кивнул, не комментируя, и развернул меч, резко направив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словно бурный поток, ударил им в лицо. Цюй Лянь, с покрасневшими щеками от ветра, подумал, что Мин Инь был прав: Лу Ли управлял мечом слишком резко, и его техника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в душе выругался, но, чтобы сохранить силы, не стал создавать защитный барьер от ветра. Он стиснул зубы, принимая на себя всю силу ветра, и его и без того каменное лицо стало совсем онемевшим.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скорость Лу Ли, кто-то был еще быстрее. Красный свет пронесся по небу, и, если не присмотреться, можно было подумать, что это падающая звезда. Лишь когда он приблизился, стало видно, что это человек. В отличие от их растерянного вида, этот человек, хотя и летел с огромной скоростью, выглядел так, словно прогуливался по саду. Даже нефритовый жетон на его поясе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скрестил руки на груди, стараясь выглядеть так, будто они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направляетесь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чуть не подпрыгнул, подумав, что хорошо, что Мин Иня здесь нет, иначе он бы точно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Дежурим в Тереме Созерцания Луны, дела в Инчжоу. А ты, Ло Эр-шао, прогуливаешься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быстро скользнул взглядом по Цюй Ляню, летящему за спиной Лу Ли. Цюй Лянь, с лицом, прижатым к спине Лу Ли, чтобы защититься от ветра, повернул голову и посмотрел на него. В его глазах мелькнула радость, но он только глупо улыбнулся, не решаясь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сегодня не был на Сцене битвы с Буддой, но болтливые охранники сразу же передали ему новости. Ему не было интересно, как Лу Ли сломал руку, но он услышал, что этот маленький дурачок сегодня немного отличился, с первого раза идеально скопировав Технику меча Нефритового Отражения. В его сердце снова вспыхнула надежда, и он подумал, что, возможно, еще не все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завтра снова перевоплотиться в Ин Гуя и найти его, но, почувствовав, что этот дурачок покинул Дворца Облачных Небес в такой поздний час, он испугался, что что-то случилось, и, накинув верхнюю одежду, помчался сюда. Сейчас он выглядел безупречно, но под одеждой его нижнее белье было смято, и он все еще был сонным после того, как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стиснул зубы и сердито посмотрел на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большой павлин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прижал лицо к спине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Цзичэне случилось что-то серьезное, почему они не обратились в Усадьбу Нефритового Отражения, а сразу написали в Терем Созерцания Луны? Если это действительно что-то важное, почему отправили только вас, маленьких…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ради Цюй Ляня, проглотил слово «отбросы», хотел сказать «мелких сошек», но заколебался, долго мямлил «маленьких»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…маленьких милашек.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снова поднял лицо от спины Лу Ли, сомневаясь, не показалось ли ему из-за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который больше всех был в замешательстве, вдруг проявил понимание и посмотрел на Цюй Ляня с новым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словно ничего не произошло,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сегодня на Сцене битвы с Буддой ты снова поссорился с кланом Нин. Чтобы избежать дальнейших стычек, я, снизойдя, сопровожу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даже не стал спрашивать о его намерениях, 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произошел в Уединённом дворе Сбора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уверенный Ло Ин на секунду замер, и Лу Ли ясно увидел на его лице желание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который все это время был в замешательстве,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место, Уединённый двор Сбора Цветов? Почему все, кажется, боятся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все делают вид, что не хотят туда идти, но на самом деле очень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сразу понял, а Цюй Лянь все еще не мог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Уединённый двор Сбора Цветов — это место для развлечений, золотая жила. Обычные бедняки вроде нас не могут позволить себе туда пойти, так что сегодня я покажу вам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подмигнул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Эр-шао, у тебя и так много возможностей, так что сегодня можешь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всегда презирал такие грязные места. Услышав это, он, естественно, захотел отступить. В конце концов, это просто публичный дом, и, скорее всего, там произошла какая-то мелкая ссора между клиентом и проституткой. Лу Ли, хотя и с одной рукой, наверняка справится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наконец,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Уединённый двор Сбора Цветов — это публичный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дурачок, реагировал медленно, и никто не обратил на это внимания, пока он не произнес следующее, что заставило всех открыть рты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место. Я раньше работал там, принимал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чуть не упал с меча, его мозг закипел, и он схватил Цюй Ляня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так сильно, что Цюй Лянь повис в воздухе. Лу Ли, хотя и был шокирован, сразу же защитил его, крикнув Ло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 его, ты его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который и так был как пороховая бочка, едва сдерживался. Цюй Лянь, вися в воздухе, казался совершенно спокойным. Ло Ин подумал: «Кого это он пугает?!»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спустился с гор, и вскоре у меня закончились деньги. Кто-то нашел мне работу, но потом управляющий решил, что я слишком неуклюжий, и выгнал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немного успокоился, посадил его на свой меч и, сдерживая дыхание,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ел, пил, а потом, когда напивался,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глупо улыбнулся, словно вспоминая те дни с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был настолько зол, что, казалось, вот-вот взорвется. Он схватил Цюй Ляня за воротник обеими руками, словно хотел тут же раздеть его и проверить, не осталось ли каких-то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крикнул и снова оттащил Цюй Ляня к себе. Он хотел объяснить, но, видя странное выражение лица Ло Ин, сдержался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прошлого Маленького Ляня? Хватит, у нас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ускорился, направляясь вниз. Цзичэн, процветающий город Инчжоу, уже был виден вдалеке, словно карта звездного неба, мерцающая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Ин замерло, и он не мог уйти. Ему пришлось смириться и последовать за ними, в душе уже разрывая Цюй Ляня на тысячи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 горожан, все, как обычно, приземлились за городом. Но когда они показывали свои пропуска стражникам, в груди Лу Ли вдруг стало жарко. Он выругался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Срочный вызов из Терема Созерцания Луны Дворца Облачных Небес, не мешайте!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уже ворвался в город. Остальные трое последовали за ним и увидели, как он, бегая по крышам, достал из груди письмо-уведомление из Терема Созерцания Луны, на котором уже появилась красная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[Культиватор с мечом устроил беспорядки, 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мельком взглянул на письмо, ускорился и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Далекая вода не может потушить ближний пожар. Неужели весь клан Нин мертв? Почему они не обратились в Усадьбу Нефритового Отражения?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с огромной скоростью, и, когда добрались до улицы Пионов, на ней уже раздавались крики. Несколько полуодетых клиентов и проституток метались в панике,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горожане, которые гуляли или наслаждались луной, тоже испугались и начали толкаться, пытаясь убежать. Вскоре улица заполнилась людьми, и началась давка.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Лянь! Цзян Лань! Останьтесь здесь, следите, чтобы люди не разбегались, предотвратите давку!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Вы, маленькие… маленькие… маленькие…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Инь: У тебя язык прилип?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принимал клиентов, см. предыдущий эпизод в Ханьчэне, где Хозяин Ван предложил Цюй Ляню бесплатно испытать «это чувство свободы/полета».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