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хитро улыбнулся, прижал руку Цюй Ляня к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Ланю, который уже достал свой меч и последовал за ними, летя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удивился. С первой встречи он почувствовал, что этот новый знакомый обладает устойчивой походкой и внушительной аурой. Хотя он новичок, его уровень мастерства был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заметив его взгляд,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 в горах с учителем, так что освоил базовые навыки. Недавно мой учитель ушел из жизни, и я пришел в Дворец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не комментируя, и развернул меч, резко направив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словно бурный поток, ударил им в лицо. Цюй Лянь, с покрасневшими щеками от ветра, подумал, что Мин Инь был прав: Лу Ли управлял мечом слишком резко, и его техника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 душе выругался, но, чтобы сохранить силы, не стал создавать защитный барьер от ветра. Он стиснул зубы, принимая на себя всю силу ветра, и его и без того каменное лицо стало совсем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скорость Лу Ли, кто-то был еще быстрее. Красный свет пронесся по небу, и, если не присмотреться, можно было подумать, что это падающая звезда. Лишь когда он приблизился, стало видно, что это человек. В отличие от их растерянного вида, этот человек, хотя и летел с огромной скоростью, выглядел так, словно прогуливался по саду. Даже нефритовый жетон на его поясе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скрестил руки на груди, стараясь выглядеть так, будто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направляетесь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чуть не подпрыгнул, подумав, что хорошо, что Мин Иня здесь нет, иначе он бы точно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Дежурим в Тереме Созерцания Луны, дела в Инчжоу. А ты, Ло Эр-шао, прогуливаешься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быстро скользнул взглядом по Цюй Ляню, летящему за спиной Лу Ли. Цюй Лянь, с лицом, прижатым к спине Лу Ли, чтобы защититься от ветра, повернул голову и посмотрел на него. В его глазах мелькнула радость, но он только глупо улыбнулся, не решаясь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сегодня не был на Сцене битвы с Буддой, но болтливые охранники сразу же передали ему новости. Ему не было интересно, как Лу Ли сломал руку, но он услышал, что этот маленький дурачок сегодня немного отличился, с первого раза идеально скопировав Технику меча Нефритового Отражения. В его сердце снова вспыхнула надежда, и он подумал, что, возможно,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снова перевоплотиться в Ин Гуя и найти его, но, почувствовав, что этот дурачок покинул Дворца Облачных Небес в такой поздний час, он испугался, что что-то случилось, и, накинув верхнюю одежду, помчался сюда. Сейчас он выглядел безупречно, но под одеждой его нижнее белье было смято, и он все еще был сонным после того, как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стиснул зубы и сердито посмотрел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большой павлин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прижал лицо к спине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Цзичэне случилось что-то серьезное, почему они не обратились в Усадьбу Нефритового Отражения, а сразу написали в Терем Созерцания Луны? Если это действительно что-то важное, почему отправили только вас, маленьких…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ради Цюй Ляня, проглотил слово «отбросы», хотел сказать «мелких сошек», но заколебался, долго мямлил «маленьких»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…маленьких милашек.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снова поднял лицо от спины Лу Ли, сомневаясь, не показалось ли ему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который больше всех был в замешательстве, вдруг проявил понимание и посмотрел на Цюй Ляня с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словно ничего не произошло,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на Сцене битвы с Буддой ты снова поссорился с кланом Нин. Чтобы избежать дальнейших стычек, я, снизойдя, сопровожу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даже не стал спрашивать о его намерениях,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произошел в Уединённом дворе Сбора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уверенный Ло Ин на секунду замер, и Лу Ли ясно увидел на его лице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который все это время был в замешательстве,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место, Уединённый двор Сбора Цветов? Почему все, кажется, боятся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все делают вид, что не хотят туда идти, но на самом деле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сразу понял, а Цюй Лянь все еще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Уединённый двор Сбора Цветов — это место для развлечений, золотая жила. Обычные бедняки вроде нас не могут позволить себе туда пойти, так что сегодня я покажу вам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подмигнул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Эр-шао, у тебя и так много возможностей, так что сегодня можешь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всегда презирал такие грязные места. Услышав это, он, естественно, захотел отступить. В конце концов, это просто публичный дом, и, скорее всего, там произошла какая-то мелкая ссора между клиентом и проституткой. Лу Ли, хотя и с одной рукой, наверняка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Уединённый двор Сбора Цветов — это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дурачок, реагировал медленно, и никто не обратил на это внимания, пока он не произнес следующее, что заставило всех открыть рты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место. Я раньше работал там, принимал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чуть не упал с меча, его мозг закипел, и он схватил Цюй Ляня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так сильно, что Цюй Лянь повис в воздухе. Лу Ли, хотя и был шокирован, сразу же защитил его, крикнув Ло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его, ты его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который и так был как пороховая бочка, едва сдерживался. Цюй Лянь, вися в воздухе, казался совершенно спокойным. Ло Ин подумал: «Кого это он пугает?!»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с гор, и вскоре у меня закончились деньги. Кто-то нашел мне работу, но потом управляющий решил, что я слишком неуклюжий, и выгнал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немного успокоился, посадил его на свой меч и, сдерживая дыхание,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ел, пил, а потом, когда напивался,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глупо улыбнулся, словно вспоминая те дни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настолько зол, что, казалось, вот-вот взорвется. Он схватил Цюй Ляня за воротник обеими руками, словно хотел тут же раздеть его и проверить, не осталось ли каких-то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крикнул и снова оттащил Цюй Ляня к себе. Он хотел объяснить, но, видя странное выражение лица Ло Ин, сдержался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прошлого Маленького Ляня? Хватит, у нас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ускорился, направляясь вниз. Цзичэн, процветающий город Инчжоу, уже был виден вдалеке, словно карта звездного неба, мерцающая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Ин замерло, и он не мог уйти. Ему пришлось смириться и последовать за ними, в душе уже разрывая Цюй Ляня на тысячи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горожан, все, как обычно, приземлились за городом. Но когда они показывали свои пропуска стражникам, в груди Лу Ли вдруг стало жарко. Он выругался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вызов из Терема Созерцания Луны Дворца Облачных Небес,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уже ворвался в город. Остальные трое последовали за ним и увидели, как он, бегая по крышам, достал из груди письмо-уведомление из Терема Созерцания Луны, на котором уже появилась красная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[Культиватор с мечом устроил беспорядки,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мельком взглянул на письмо, ускорился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Далекая вода не может потушить ближний пожар. Неужели весь клан Нин мертв? Почему они не обратились в Усадьбу Нефритового Отражения?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с огромной скоростью, и, когда добрались до улицы Пионов, на ней уже раздавались крики. Несколько полуодетых клиентов и проституток метались в панике,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горожане, которые гуляли или наслаждались луной, тоже испугались и начали толкаться, пытаясь убежать. Вскоре улица заполнилась людьми, и началась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Лянь! Цзян Лань! Останьтесь здесь, следите, чтобы люди не разбегались, предотвратите давку!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Вы, маленькие… маленькие… маленькие…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Инь: У тебя язык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принимал клиентов, см. предыдущий эпизод в Ханьчэне, где Хозяин Ван предложил Цюй Ляню бесплатно испытать «это чувство свободы/полета».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