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оба послушно кивнули, и Ло Ин с Лу Ли, шаг за шагом, добрались до входа в Уединённый двор Сбора Цветов. Изнутри продолжали выбегать люди, вероятно, разбившаяся бочка с вином наполнила воздух гнилостным запахом, смешанным с едва уловимым ароматом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ворвался внутрь и увидел, как человек падает с высоты. Он едва успел протянуть руки, чтобы поймать его. Тот оказался толстым, как свинья, и от него так сильно пахло алкоголем, что Ло Ин едва не вырвало. Однако, услышав крик Лу Ли, он резко отпрыгнул в сторону, и его меч Бубао мгновенно вылетел из ножен, уверенно блокируя изогнутый клинок, занесённый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едва успел выдохнуть, как Ло Ин бросил ему пойманного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успел увернуться и схватил человека правой рукой. На теле того зияла кровавая рана, плоть была разорвана, и кровь хлестала наружу. Лу Ли прошептал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его передал? Лучше бы взял с собой ученика из Павильона Весенних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нажал на несколько точек на теле раненого, чтобы остановить кровотечение, но тут заметил, что нападавший с изогнутым клинком, не вступая в схватку с Ло Ин, с диким рёвом бросился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покрыт кровью, капли уже разлетались перед глазами Лу Ли. Нападавший был в состоянии буйства духовной силы, и воздух вокруг, казалось, сжимался невидимой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чуть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очнись! Ты забыл первую заповедь Дворца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только что сломанная, всё ещё болела, и движения были скованы. Правой он крепко держал толстяка, словно жертву на заклании. Когда изогнутый клинок, словно коса смерти, уже готов был забрать его, Ло Ин внезапно схватил нападавшего за плечо, пробивая его защитный барьер духовной силы, и с такой силой отбросил его назад, что тот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вырвал клинок из рук нападавшего, скрутил его руки за спину и быстро нажал на две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Я убью тебя! — нападавший невнятно кричал, слюна текла изо рта, глаза горели красным, а ненависть в них пугала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это с ужасом, словно перед ним разворачивалась вражда, достойная убийства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посмотрел вниз и увидел, что кольцо заповедей на руке нападавшего стало красным. Он перевернул его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этот нападавший терпел адскую боль от ударов молний, вызванных кольцом, только чтобы убить пьяного. Какая же ненависть двигала им? Это явно было не просто пьяное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получив передышку, быстро усадил раненого у перил, дал ему несколько кровоостанавливающих пилюль. Не имея под рукой бинтов, он порвал свой рукав, чтобы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всё ещё кричал, и Ло Ин, уставший от его воплей, не мог понять ни слова. Он нажал на точку, чтобы лишить его голоса, затем поднял спрятавшегося за шкафом перепуганного слугу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дрожа, сначала кричал, но, наконец, увидев лицо Ло Ин, упал на колени. Слёзы текли по его лицу, и он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узнали вашу милость...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подозрением прищурился. Что он имел в виду? Разве этот слуга мог узнать, что он — второй наследник Обители Застывших Вод, просто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продолжал повторять одну и ту же фразу, словно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на полу всё ещё бился в конвульсиях, но внезапно, от чрезмерной ярости,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вызвал Терем Созерцания Луны? — запыхавшись, Лу Ли перевернул раненого пьяницу. — Почему не вызвали людей из клана Нин? Ладно, быстрее зовите лекаря, иначе он умрёт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сидел на полу, обливаясь потом,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Нин... Клан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видя его трусость, не выдержал 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иди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он сам получил удар током от кольца, поэтому постарался незаметно убрать ногу. Он посмотрел на лежащего без сознания нападавшего, и в его сердце зародилось странное чувство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всё ещё дрожал и повторял свои слова. Ло Ин, раздражённый, огляделся. Большинство людей в здании уже разбежались, и улица, вероятно, тоже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Цюй Лянь и Цзян Лань, запыхавшись, вбежали внутрь. Увидев кровь на полу, Цюй Лянь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подняв бровь,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здесь свой? Поднимись наверх, посмотри, есть ли там ещё люди, очисти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раньше управляющий говорил мне, что комнаты в публичных домах нельзя просто так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здесь свой, чего боишься? Увидишь что-то лишнее? — Ло Ин ткнул его ножнами меча в плечо. —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управляющий говорил, что детям нельзя смотреть. — Цюй Лянь покачал головой, но всё равно, под нажимом, пошёл,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ЧП, сегодня вечером бизнес закрыт,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Уединённый двор Сбора Цветов, когда-то полный гостей, теперь был пуст, и никто не откликнулся на его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верхнего этажа, держась за перила, когда вдруг одна из них обрушилась, и он почувствовал запах крови. Он посмотрел вниз, и Лу Ли,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гость... он упал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обернулся и увидел, что перила вели к резной двери, которая была слегка приоткрыта. Внутри виднелись слои занавесок. Он услышал какие-то звуки и осторожно толкнул дверь, не решаясь заглянуть внутрь,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здесь? Снаружи произошло ЧП, лучше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комнате было открыто, и прохладный ветерок обдул лицо Цюй Ляня, вызывая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едва уловимый запах, который вызвал у Цюй Ляня тошноту. Низкопробный сладкий аромат не мог скрыть влажной и грязной вони, но что-то в нём казалось знакомым, как будто он где-то уже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здесь? — он осторожно толкнул дверь и увидел тень, сидящую на кровати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очень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Цюй Лянь понизил голос. — Девушка,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девушка вздрогнула, схватилась за свою одежду и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желая её пугать,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вторжение... — и уже собирался уйти, но тут девушка издала горький стон, и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помнил, когда последний раз действовал так быстро. Очнувшись, он уже держал в руке нож, пальцы были в крови, но девушка, решившая умереть, с невероятной силой вонзила нож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Лянь в ужасе нажал на несколько точек на её теле, поднял её и побежал вниз,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Лу Ли! Здесь девушка пыталась покончить с собой,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вынес девушку, трое внизу уже догадались, что произошло, только Цюй Лянь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быстрее лекарство. — Цюй Лянь положил девушку на пол, она уже потеряла сознание от боли или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вытащить нож, Лу Ли быстро дал ей несколько кровоостанавливающих пилюль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сегодня перед Сценой битвы с Буддой я знал, что меня побьют, и взял больше лекарств... Уже вызвали лекаря и Павильон Весенних Трав, надеюсь, они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схватившись за голову,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вдруг решила покончить с собой? Может, я сказал что-то не то? — Он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не твоя вина. — Ло Ин подошёл и схватил его за руку. — Зачем ты лез? Мог бы и руку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рука или нет, эта девушка чуть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заметивший рану Цюй Ляня, схватил его руку и, увидев, чуть не заплакал от жалости. Он уже хотел дать ему несколько кровоостанавливающих пилюль, но Ло Ин грубо затолкал ему в рот несколько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 просто в ярости, бросил ему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перевяжи.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рука ранена, как он сам перевяжет? — Лу Ли, как наседка, заступился за Цюй Ляня, отобрал бинт и начал перевязывать.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Лу Ли не решался действовать, лишь украдкой взглянул на девушку и быстро отвёл взгляд, чувствуя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Лянь, ты... помоги ей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Цюй Лянь, пожалуй, был самым подходящим для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