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прочих методов, существующих в изобилии, каждый из которых имеет свои недостатки, ни один не был принят Залом Заповедей, а тем более Материком Очищения от Грехов, из-за спорности и несовершенства.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вас утруждать. — Нин Гуанъю с напускной вежливостью поклонился. На его лице играла улыбка, а внутри он чувствовал глубокое удовлетворение. — Если говорить кратко, то Нин Гуанчжуна я приказал отравить Чжу Мэну, именно я отправил людей, чтобы подсыпать яд этому низкому человеку, и вскоре Нин Гуанъи будет отправлен на Материк Очищения от Грехов… Ха-ха, интересно, хватит ли у тебя, труса, смелости последовать примеру второго брата и покончить с собой,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называть его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снова попытался броситься на него, но его удержали окружающие. Его глаза были широко раскрыты, а в них читалась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греха есть свой хозяин. Если ты ненавидишь меня, ненавидь меня, но при чем здесь второй брат? Даже если ты скажешь, что старший брат знал о происходящем и покрывал тебя, и ты возненавидел его, но второй брат в то время был во Дворце Облачных Небес, он ничего не знал! За что ты его ненавидишь?! Десять лет он относился к тебе с добротой, даже поссорился с отцом из-за тебя, что привело к его смерти… А ты погубил его в расцвете лет, ты уничтожил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хриплый плач. Цзюньин, упав на пол, рыдала, словно все обвинения были направлены на нее, словно тысячи рук указывали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Гуанъю стоял внизу зала, и вдруг из его глаза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Гуанжэнь, как и его имя, был человеком с добрым сердцем, настоящим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его смерти, он просто хотел… преподать ему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светом в его мрачной жизни, его солнцем. Но солнце светит всем, оно не остановится ради жалкого насекомого, прячущегося в тени. Так он всегда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тогда эта проститутка, самая грязная вещь в мире, даже хуже него, почему она могла обладать этой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завидовал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тело Нин Гуанжэня доставили в Усадьбу Нефритового Отражения, он стоял во дворе до утра. Перед рассветом пошел мелкий дождь, и он протянул руку, словно ловил капли крови, которые пролил Нин Гуанжэнь, когда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этой кровью, поднял голову, чтобы поймать еще капель. Она была такой горячей, такой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Гуанъю, бесконечными были твои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Гуанъи не убивал своего брата, тринадцать лет назад он преследовал младшего брата, а затем, не раскаявшись, использовал запретные техники, чтобы избежать допроса во Дворце Облачных Небес. Поэтому он должен был быть отправлен на Материк Очищения от Грехов. Нин Гуанъю, будучи простым смертным без духовной силы, должен был быть отправлен на Сигнальную башню в Цзичэн. Его грехи были велики, на его руках была не одна жизнь из клана Нин, и, скорее всего, он проведет остаток своих дней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Вэньюй продолжал неторопливо обмахиваться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ли вы что-то сказать перед отправкой?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кажется, я уже все сказал, верно? — Нин Гуанъю легонько кашлянул, и его слова прозвучали особенно резко в ушах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зале никто не хотел его слушать, его слова были хуже предсмертного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Усадьбы Нефритового Отражения, Нин Шэнь, с мрачным лицом, больше похожим на мольбу, чем на осуждение,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Гуанъю, хватит! У твоего отца было всего пять сыновей, и теперь трое из них мертвы! Гуанчжун и Гуанжэнь погибли от твоей руки. Даже если ты ненавидишь Гуанъи, его сегодня отправят на Материк Очищения от Грехов. Клан Нин опустел и стал посмешищем для других семей.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недостаточно. Как этого может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четвертый брат виноват, но если бы не то, что вся Усадьба Нефритового Отражения покрывала его, как бы я мог столько лет оставаться без справедливости? Я ненавижу не только Нин Гуанъи, я ненавижу всю Усадьбу Нефритового Отражения,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снова начал сильно кашлять. Когда его дыхание успокоилось, он медленно повернулся и, с холодным, как у змеи, взглядом, посмотрел на Нин Ишу, стоящую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Даос Чэнсяо взмахнул своим посохом, чтобы защитить Нин Ишу. Она с грустью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молодой господин, когда же прекратится эта вражда? Пожалуйста,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Ишу, немного оправившись от шока, подавила боль в глазах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Гуанъю, я действительно виновата перед тобой. Много лет я колебалась, но, к сожалению, притворяться глухой и слепой в толпе всегда проще всего. У меня не хватило смелости выступить в этом деле. Если ты хочешь отомстить мне, пожалуйста,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высокопарный ответ, но в конечном итоге ты ничем не отличаешься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 было не на глазах у всех, я бы все равно не смог тебя одолеть. Месть? Как легко ты это говоришь. Я не ненавижу тебя так сильно, мне не нужна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Ишу слегка сжала губы, невольно выпрямив спину. Через мгновение она улыбнулась, и, в отличие от ее мужественной внешности, в ее улыбке проскользнула редкая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слишком долго несла тяжесть, и теперь, когда меч над ее головой вот-вот упадет,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будет спрашивать, почему она в таком возрасте еще не замужем, никто не будет бесконечно сватать ее, никто… никто не будет смотреть на нее с таким же восхищением,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невольно сместился в сторону, к Лу Ли, стоящему в углу. Но он не смотрел на нее, а пристально наблюдал за Нин Гуанъю, его мышцы напряжены, словно он готовился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Нин Гуанъю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завидовал другим молодым господам клана Нин, так он завидовал и Нин Ишу, которая, несмотря на то что была женщиной, обладала выдающимися способностями. Со временем ее мастерство могло бы сравняться с мастерством Нин Гуанчжуна и Нин Гуанжэня. Но она… все же была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высокой и стройной, не похожей на обычных хрупких женщин, и, держа в руках меч, даже улыбаясь, вызывала уважение, она все же была женщиной. Под ее мужественной внешностью скрывалось чуткое сердце. Она не презирала его, как другие, но и не потакала ему, и это отличало ее от тех, кто смотрел на него с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если скандал, связанный с Нин Ишу, станет достоянием общественности, это не просто унизит ее. Она будет погружена в бездну, из которой никогда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хочешь что-то сказать… Гуанъю, умоляю тебя, остановись. Если у тебя есть неисполненные желания, мы сделаем все, чтобы их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Шэнь, который до смерти Нин Шэня был всего лишь бесполезным прожигателем жизни, не знал о деле Нин Ишу. Услышав это, он покрылся холодным потом, готовый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Гуанъю оставался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неисполненные желания? Мое желание — чтобы ни один человек из клана Нин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Гуанъю!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присутствующих не выдержал и гневно крикнул. Все обернулись и увидели, что это был скромный и тихий Лу Ли. Он посмотрел на двух глав Дворца Облачных Небес и ответственного за дело Пэй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будете продолжать позволять этому фарсу продолжаться? Молодая госпожа Нин не имеет к этому отношения, Кольцо Заповедей также не было подделано. Пожалуйста, немедленно отправьте Нин Гуанъю на Сигнальную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тоже хочу поскорее завершить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Вэньюй с шумом закрыл веер, притворившись, что его осенила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Лу, если мы сейчас остановим Нин Гуанъю и не дадим ему говорить, кто знает, не скажет ли он это, когда окажется на Сигнальной башне? Рано или поздно он это скажет, так почему бы не дать ему высказаться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понимая, что проиграл, повернулся к Нин Гуанъю: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мстишь, и никто не останавливает тебя. Теперь, когда правда раскрыта, что ты еще хочешь? Твоя месть задевает невинных. Ты помнишь только свою ненависть, но забыл о доброте второго молодого господина и молодой госпожи Нин. Разве ты не сожалеешь о смерти второго молодого господина? Если ты сегодня скажешь что-то злое, разве ты не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Гуанъю, услышав это, усмехнулся и, вместо ответа, с издевкой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господин Лу, мы ведь старые знакомые. Раньше в Усадьбе Нефритового Отражения мы встречались несколько раз, и я слышал много интересных историй. Почему ты так напряжен? Может быть, история, которую я хочу рассказать, тебе тоже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Гуанъю, бесконечными были твои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 послезавтра я буду занят и не смогу писать, поэтому сегодня добавлю глав. Желаю всем хороших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