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услышав это, приказал принести вещь. Охранник принёс длинный ящик для меча из сандалового дерева, чёрного цвета, с гладкой поверхностью, украшенный орнаментом с фениксами и пламенем, с золотой окантовкой и жемчужными вставками, невероятно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открыл ящик и вынул меч. Лёгким движением большого пальца он извлёк клинок, и трёхметровый стальной клинок заставил сердце ёкнуть. Меч был белоснежным, отражая чёрно-белые глаза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свистом Ло Ин слегка взмахнул мечом дважды, и лезвие разрезало влажный летний воздух, создавая прохладный и резкий ветер. Меч был сделан из холодного нефрита, лёгкий и гибкий, устойчивый к поломкам, и Ло Ин специально отправился в Яньчжоу в Обитель Застывших Вод, чтобы лично выбрать его для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вернулся в ножны, и блеск исчез. Ло Ин неловко почесал нос, делая вид, что это неважно, и протянул меч Цюй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оружия,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однако, не взял его, а вместо этого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меч? — Ло Ин покраснел. — Лу Ли тоже купил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«Чёрт, эта полумать вечно мешает. Они все бедняки, и меч, который они дали Цюй Ляню, наверняка хуже моего, но я не могу этого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Цюй Лянь наивно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меч дал мне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у тебя не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хотел возразить, но запнулся. После стольких дней во Дворце Облачных Небес он уже не был уверен, был ли тот незнакомец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Неважно, он вернётся,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Ин не хотел его упрекать и оставил это. — Ну, пока он не вернулся, возьми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настойчиво вручил ему меч, и Цюй Лянь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сделан из драгоценных материалов и отлит с мастерством, но по сравнению с прежним мечом Цюй Ляня, «Небесным ароматом», он был просто обычным. Однако Цюй Лянь говорил о «дороговизне» из-за сложных узоров на ножнах и рукояти, которых он никогда не видел в горах, и которые, должно быть, потребовали огромных усилий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Ин был недоволен этим мечом, он просто хотел дать Цюй Ляню что-то для защиты, но тот уже был так поражён, что Ло Ин почувствовал тепло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если дают, — Ло Ин буркнул, думая: «В конце концов, моё — твоё, а твоё — моё».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всё ещё хотел отказаться, но Ло Ин внезапно бросился на него,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Вынимай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меч «Бубао» вылетел из ножен, выпустив поток красной духовной энергии. Боясь напугать Цюй Ляня, он погасил пламя, но под воздействием его энергии меч в руках Цюй Ляня начал вибрировать и сам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чему тебя научил учитель, — Ло Ин направил меч на Цюй Ляня, и лёгким движением клинка меч Цюй Ляня вылетел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однако, воткнул меч в землю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ошарашенно вытащил меч и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не причиню тебе вреда, просто покажи, чему тебя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ожидал, что его позвали в Беседку Застывших Вод для проверки его навыков, и если раньше он шёл с радостью, то теперь бежал с той же скоростью, как маленькая птичка, машущая крыльями. Услышав голос Ло Ин, он использовал лёгкую технику, и его ноги засветились, словно дракон, скользящий по воде, быстро перемещаясь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наблюдая за этим, стиснул зубы: «Поступь по луне и возвращение на ветру», снова эта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за ним, ты иди отдыхать, — он бросил эти слова и, словно орёл, взмыл в воздух, не раздумывая,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оглянувшись, размахнулся рукавами и легко спрыгнул с ворот Беседки Застывших Вод, двигаясь с ветерком. Летом лес перед Беседкой был густым, красные цветы, словно пламя, на фоне луны, напоминали огненное одеяло, простирающееся до небес. Цюй Лянь, одетый в белое, выглядел как маленький гриб, внезапно выросший среди этого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с игривым настроением, прыгнул в лес, его меч «Бубао» вылетел из ножен и подлетел к ногам Цюй Ляня, и он, словно снаряд, взлетел перед ним, обхватив его руками, и они упали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его грудь вибрировала, передавая смех через объятие Цюй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однако, не собирался сотрудничать и изо всех сил 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 в лесу, «Бубао» вернулся в ножны, и Ло Ин отпустил его, раскрыв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хочешь использовать меч, давай сразимся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решение, — с этими словами Ло Ин бросился на него. — Принимай удар, если будешь скрывать свои навыки,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отшатнулся, наблюдая, как рука Ло Ин превращается в коготь, направленный на него. Он не стал уклоняться, и Ло Ин ущипнул его за щёку, а он, почувствовав боль, блокировал его запястье, что только раззадорило Ло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тоже разозлился, ведь даже учитель никогда не щипал его за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удовлетворившись, отскочил назад, но Цюй Лянь, с раздражённой головой, бросился на него. Его скорость была удивительной, Ло Ин, сосредоточившись, успел блокировать два удара, поднял ногу, чтобы отразить боковой удар, и они, сплетясь, перевернулись в воздухе. Ветка выскочила из-за угла, и Ло Ин, боясь ранить Цюй Ляня, отвлёкся, чтобы отклонить её, и почувствовал боль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ущипнул его в ответ, лукаво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преимущество, он тут же побежал, что было несправедливо. Ло Ин, используя технику «Скитание по четырём морям», поймал его, но Цюй Лянь, используя его руку, перевернулся и ударил его в спину. Ло Ин, защищённый духовной энергией, не почувствовал боли, повернулся и отбросил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Отбросил так, что Цюй Лянь пролетел несколько метров, и Ло Ин, вздохнув, полетел за ним на мече, снова поймав его. Цюй Лянь,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бесстыдный, я использую лёгкую технику, а ты летаешь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тебе меч, но ты отказался, — подумал Ло Ин, хотя его лёгкая техника действительно была потрясающей, и он, возможно, действительно не смог 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мужчина может не догнать свою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покраснел до ушей и обменялся с Цюй Лянем ещё несколькими ударами. Он примерно понял, что техника Цюй Ляня хороша,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учил тебя хорошо. Используй немного духовной энергии, давай,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хотел использовать духовную энергию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твоё Духовное море истощено, нужно лечить это, — Ло Ин взял его руку и ударил себя в грудь. — Давай,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подумал: «Если бы я действительно хотел ударить тебя, ты бы уже был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стояли некоторое время, пока Ло Ин вдруг, покраснев, не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Если не будешь слушаться, я… я сниму с тебя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тоже покраснел и сбросил его руку, снова побежав.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двинулся, Ло Ин, словно гигантский орёл, повалил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атаковать,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руки к его Морю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начал яростно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позволю тебе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Ло Ин, разозлённый его постоянным сопротивлением. — Ты мне так не доверяешь? Я же не хочу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столько дней в Инчжоу, работая не покладая рук, и первое, о чём он подумал после завершения дела, было вернуться в Обитель Застывших Вод в Яньчжоу, чтобы найти для Цюй Ляня подходящее оружие. Но он отказался от меча, а в Дворце Облачных Небес ученики часто тренируются друг с другом, но он не хотел сражаться с ним и не позволял ему смотреть на его Море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разъярённый, подумал: «Для чего я всё это делаю? Перед Чжу Вэньнин Цюй Лянь несколько раз атаковал, а передо мной всё скрывает. Неужели в его сердце я даже хуже, чем случайно встреченная Чжу Вэньнин?»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считаешь… — Ло Ин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испытывал такие чувства, не понимая, что это ревность, только злость, и его движения становились всё более агрессивными, растягивая воротник Цюй Ляня, оставляя красные следы. Он даже не понимал, что с ним происходит, видя это, он не остановился, а, напротив, словно опьянённый, всё больше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