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изо всех сил пытался вырваться, но сила Ло Ина была поразительной. Даже приложив все усилия, он не смог освободиться, лишь беспомощно извиваясь, как живая рыба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ёрзал, тем сильнее разгорался гнев Ло Ина. Они покатились по траве, и губы Цюй Ляня внезапно коснулись щеки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пораженный ударом молнии, Ло Ин внезапно остановился, широко раскрыв глаза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 удивлением обнаружил, что этот метод сработал мгновенно. Он взял лицо Ло Ина в ладони и несколько раз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 мгновение замер, а затем, словно леопард, резко прижал Цюй Ляня к земле. Прежде чем тот успел опомниться, во рту появилась горячая и влажная нежность — Ло Ин властно ворвался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Цюй Лянь почувствовал, как у него затекла кожа головы. Внезапно губы прикусили, и властное дыхание Ло Ина обрушилось на него, словно пытаясь раздавить и поглотить. Ему казалось, что Ло Ин хочет втиснуть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тихо застонал, пытаясь убежать, в сердце поднимался ужас: чувствовалось, что его сейчас съедят. Но Ло Ин не позволил ему уйти. Широкие плечи прижали его плотно, тонкие губы, как раковина, принялись сосать, заставляя спину Цюй Ляня выгнуться, а ноги беспомощно дрыгать.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Ло Ина выступил пот. Только в этот момент он осознал, что хотел Цюй Ляня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целовался, но это, оказалось, умению не учится. Он схватил запястья Цюй Ляня, прижал их к земле и начал тереться, словно пытаясь выжать сок из его губ. Когда язык проник в рот Цюй Ляня, его грудь непроизвольно выгнулась, их нижние части тела столкнулись, и Цюй Лянь испугался, но почему-то вскоре после этого… он тоже…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лежал в замешательстве, долго не мог прийти в себя, поэтому первым остановился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просто Ло Ин было слишком неловко. Он долго лежал на груди Цюй Ляня, не поднимая головы, уши его горели, словно вот-вот задымятся.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оставались в этой позе, не двигаясь, но Ло Ин горячо давил на него, и почему-то то место у Цюй Ляня тоже оставалось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почесав щеку, Цюй Лянь искренне спросил. — Почему оно встало?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говори… — Ло Ин зарывшись лицом в его грудь, протянул руку, чтобы закрыть ему рот, но почувствовал что-то влажное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встану, — Ло Ин терся пушистой головой о грудь Цюй Ляня. —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голову, открыв черные глаза, пылающие взглядом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Цюй Лянь подумал и вдруг осенило. — Мы спариваемся?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Нет! — лицо Ло Ина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Цюй Лянь кивнул. — Если бы мы спаривались, то были бы связаны, но мы пока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поспешно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целовались, это тоже считается связью. Ты сказал, что любишь меня, и я теперь принимаю это. Ты можешь любить меня. Ты не можешь делать такие вещи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делал таких вещей с другими, — Цюй Лянь продолжил чесать голову. — Это так странно. Зачем люди делают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Мне так жарко, ты лижешь меня, как котенок, — Цюй Лянь засмеялся,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котенок лизал тебя, тебе было бы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нравлюсь я, тебе нравится целоваться со мной, поэтому тебе жарко, — Ло Ин серьезно попытался убедить его, а затем смущенно спросил. — Как ты думаешь, какой у меня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вспоминать, не ел ли он вечером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Ина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ты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Лянь взял его лицо в руки. — Тогда я попробую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 и поцеловал Ло Ина. Сердце Ло Ина сильно забилось, его прямота поразила его, как удар тока. Цюй Лянь неумело повторял его действия, и вскоре их языки переплелись. Ло Ин перевернулся, положив Цюй Ляня на себя, и они, как два зверька,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внезапно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был одновременно смущен и возбужден. —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притянул его к себе, и они начали лизать друг друга. Цюй Лянь вздрогнул, его глаза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вернулся в свой двор поздно ночью. Под покровом темноты он тайком постирал полотенце у колодца и повесил его сушиться, но был пойман Лу Ли и Мин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сузив свои длинные глаза, хитренько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Сяо Лянь вырос,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хлопнул Мин Иня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вернулся от этого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встревожились, окружили растерянного Цюй Ляня и начали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сделал?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 красными глазами и румяными щеками,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ничего не делал, это я… я… пописал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Ин постоянно преследовал его, требуя действий, для Цюй Ляня самым ужасным было то, что он в итоге пописал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и Мин Инь замерли. Мин Инь вздрогнул, думая, как это Ло, второй молодой господин, не убил его, а позволил вернуться целым и невредимым… Неужели принц-павлин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почесал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пописал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трудное было уже сказано, и дальше было проще. Цюй Лянь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все время целовал меня, и я не смог сдержаться. Это так стыдно, я никогда с детства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непристойно почесал ухо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все время целовал тебя? Ртом? Где? Это тот поцелуй,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Цюй Лянь обнял Мин Иня за талию и приблизился, заставив его оттолкнуть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Ло второй! Я пойду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подожди. Успокойся, давай разберемся, — Мин Инь остановил его. — Как все дошло до этого? Что произошло в Цзичэне? Я всего пару дней не был, а Сяо Лянь и второй молодой господин Ло уже… уже обмениваются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 и молча передал ему, что Ло Ин признал, что его предначертанный судьбой человек — это Цюй Лянь, и что он видел, как они катались вместе в Усадьбе Нефритового Отражения, а позже застал Ло Ина, целующего Цюй Ляня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смотрел на Цюй Ляня с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несколько дней он так вырос, что уже умеет соблазнять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Лянь… ты любишь Ло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Цюй Лянь ответил без колебаний. — Я действительно не хотел, я извинюсь перед ним в другой раз. Он подумал, что недавно заработал много Облачных монет и мог бы купить Ло 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нас? — Мин Инь схватил его за руку. — Ты бы хотел поцеловаться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сделал болезненное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ответить было легко. Цюй Лянь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 вторым он подумал и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целоваться с вами, я уже поцеловался с Ло Ин, он сказал, что мы связаны, и нельзя делать такие вещи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правильно. Но если бы первым, кто поцеловал тебя, был я, ты бы тоже захотел связаться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Хотел просто поиграть в «ястреба и цыплят», а в итоге… действительно поймал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Всё, конец, я… я пописал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Это не… Ну, в следующий раз я тоже, тоже… сделаю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Ээ… Лучше не надо, это как-то…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