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Лянь долго смотрел на Мин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привел его во Дворец Облачных Небес, был Лу Ли, и после него самым добрым к нему был Мин Инь. Они были как семья для него. Но в глубине души он чувствовал, что Ло Ин как-то отличается от них. Он всегда неосознанно тянулся к Ло Ин, доверял ему и даже зависел от него, но в то же время иногда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сложные чувства не возникали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косноязычен, и в итоге ничего из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внезапно предложил Мин Инь. — Сегодня ночью такая прекрасная луна, на Склоне Звёздной Реки наверняка полно влюбленных. Давайте возьмем Сяо Ляня и покажем ему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вздрогнул, его смуглое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Лянь, заразившись от Цзян Лана, услышав «показать мир», очень обрадовался, и Мин Инь, взяв Лу Ли за одну руку и Цюй Ляня за другую, с энтузиазмом направился к Склону Звёздной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Склон Звёздной Реки отличался от прошлого раза: на влажной траве цвели белые цветы, повсюду летали светлячки, как звездочки, и ветер разносил их повсюду. Ночью стало прохладно, слышался звон горного ручья, журчание воды, луна висела в небе, окутывая землю мягким светом, заставляя восхищаться красотой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 влюбленных сидели на склоне, любуясь звездами и луной. Некоторые молча обнимались, другие шептали сладкие слова, а в глубине леса виднелись смутные тени, и если прислушаться, можно было услышать звуки, которые вызывали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круг и получив немало косых взглядов, они вернулись во двор, и Мин Инь серьезно сказал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 в жизни бывает много видов «любви». Есть та, когда хочешь быть рядом с человеком, делить радость и беду, — это дружба. Есть та, когда кровь гуще воды, и вы вместе каждый день, не разлучаясь, — это родственная любовь. Но только когда ты хочешь быть с ним каждый день, видеть только его, и… хотеть быть близким с ним и телом, и душой, — это то, что люди называют «любовью», это то, что заставляет людей жить и умирать друг за друга. Тебе нужно подумать, какая любовь у тебя к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Близость телом… — Цюй Лянь был в замешательстве. — Это спаривание?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и Лу Ли чуть не поперхнулись.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ты можешь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все еще был в замешательстве, но после купания лег спать. Эта ночь была одной из многих, но в ней было что-то особенное. Лежа в постели, он вспомнил, как Ло Ин приблизился к нему и укусил его за губы. Этот вкус заставил его закрыть глаза и зарыться в одеяло,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был как ласковый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неожиданно подумал это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заснул с этим новым и горячим чувством. Во сне они с Ло Ин сидели на Склону Звёздной Реки, считая звезды, Ло Ин лежал у него на коленях, как котенок. Эта картина казалась знакомой. Звезды сменялись, сцена менялась: он увидел белые занавески, развевающиеся на ветру, снег за окном, человека, лежащего у него на коленях. Он обводил пальцами его контуры, не уставая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грохотом разбилось зеркало из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заслоняя собой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Павильоне Осенних Звуков, прежде чем Лу Ли успел пойти разбираться с Ло Ин, тот сам пришел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Тес… Лу Ли, если ты не занят, после утренних занятий поговорим? Если удобно, можно позвать и Мин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Ли и Мин Инь, как заботливые старики, отправились в Беседку Застывших Вод. Стыдно признать, но за столько лет во Дворце Облачных Небес они ни разу не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величественными воротами Беседки Застывших Вод, Мин Инь не мог не вздохнуть. Неужели Сяо Лянь теперь перепрыгнет через Врата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свою искренность, Ло Ин сразу же достал свиток, который его отец получил для него в детстве, чтобы подтвердить свои слова. Когда свиток развернули, Лу Ли и Мин Инь замолчали. Причина была проста: на нем был изображен человек, как две капли воды похожий на Цюй Ляня, даже с родинкой в углу глаза. Кто это мог быть, если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получил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в шесть-семь, — задумался Ло Ин. — С детства у меня часто случались буйства духовной силы, отец беспокоился о моей судьбе, поэтому специально отправился во Дворец Облачных Небес получить предсказание. Оказалось, что это был свиток с изображением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быть, это не о любви? — Мин Инь попытался найти лазейку. — Может, это просто означает, что Сяо Лянь может помочь тебе справиться с твоей духовной силой?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этим свитком Подвешенное зеркало дало еще одно предсказание, и тот, кто его расшифровал, сказал… — Ло Ин смущенно опустил голову. — Этот человек окажет огромное влияние на мою жизнь и будет… со мной всю жизнь. Я всегда думал, что это будет женщина, поэтому при первой встрече повел себя неподобающе, прошу вас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просто разочаровался, что Сяо Лянь глуповат, беден и ничем не выделяется. Как ты так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 второй молодой господин, что тебе нравится в Сяо Ляне? Он мужчина, не может продолжить род Ло, у него нет знатного происхождения, нет духовной силы, и он действительно немного глуповат. Я не сомневаюсь в Подвешенном зеркале, но если бы не этот свиток, ты бы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Мин Иня заставили Ло Ин замолчать. Действительно, если бы не этот свиток, он, возможно, никогда бы не обратил внимания на ничем не примечательного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сдался из-за свитка. В последнее время я вел себя неподобающе, но это было… неосознанно, — Ло Ин покраснел, сжал кулаки и опустил голову. — Раньше я был высокомерным и судил людей только по их силе, но я был слишком 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нравится в Цюй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тоже постоянно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его глупость, его вера в доброту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его нестандартное мышление, его шокирующие высказывания.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его прямота, его искренность, как белый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что он не боится сплетен и отвержения, готов встать за друзей и даже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его, он не мог не улыбаться. Как сейчас, Ло Ин снова не смог сдержать глупую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Лу Ли не мог больше сказать ничего, только смущенно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влюбился, но Сяо Лянь… ты же знаешь, он ничего не понимает. Его слова о любви к тебе ничем не отличаются от слов о любви к еде, питью или нам. Дорога долгая, вам обоим всего около двадцати лет,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помнить о самоконтроле и буду уважать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их не для того, чтобы рассказывать о своих чувствах. Ло Ин, раскрыв все карты, достал вчерашний меч, сказав, что Цюй Ляню, гуляющему по Дворцу Облачных Небес, нужна защита, и раз он не хочет брать этот меч, можно купить легкий меч в Павильоне Множества Сокровищ и подарить его от имени Лу Ли и Мин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духовное море Цюй Ляня было в плачевном состоянии, но он никому не позволял его осмотреть. Учитывая шрамы на его шее, возможно, были скрытые причины. Ло Ин не хотел давить на него, но боялся, что его духовное море повреждено, и в будущем он не сможет защитить себя. Поэтому он принес из дома много духовных лекарств, надеясь, что они тайно помогут Цюй Ляню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вместе выполняли задания, мы друзья? Спасибо, что заботитесь о нем. Вы для него как семья. Если вам что-то понадобится, всегда можете обратиться ко мне, — Ло Ин, никогда не умевший общаться, привыкший говорить прямо, с трудом выдавил эти слова. — Не думайте, я не пытаюсь подкупить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разозлился от его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не остановился. Смеясь, он даже подбоченился.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Ло, второй молодой господин, дойдешь до такого,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