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в спор, они не заметили, как на горизонте загремел гром. Ло Ин, недоумевая, крепко сжал запястье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так, то почему люди делятся на высших и низших, если все они скованы одними и теми же узами?!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спокоен, Ло Ин понял бы, что Ло Ин не хотел спорить с ним. Ло Ин злился, потому что Ло Ин поставил Нин Чжэня на один уровень с собой, что было для него неприемлемо. Более того, в своих словах он выражал ненависть к тому, что сам оказался в ловушке, как зверь в клетке. В спокойном состоянии они никогда бы не завели такой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Ин Ло Ин увидел глубокое непонимание, и его сердце сгорало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выбор. Но видя, как Ло Ин и Цюй Лянь живут в неведении, так наивно и счастливо, его искаженное сердце горело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брат советовал мне не презирать Цюй Ляня, он просто хотел, чтобы я смирился, — а в душе все равно презирал этого глупца с неизвестным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лишь частично понимая слова брата, почувствовал, как его бросает в холод. Теплые слова брата все еще звучали в его ушах, он всегда приглашал Цюй Ляня в свою Обитель Всего Сущего, как же он мог быть таким двуличным? Что же он тогда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«Смириться»…?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 издалека подумал: Второй господин, старший господин хотел не только убедить тебя, но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Ло Ин покачал головой, — ты слишком высокомерен. Если бы ты был… спокойнее, возможно, был бы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ставил себя так высоко, ему бы не страшно было упасть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сильнее: трава или железо?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железо может легко срезать траву, это не доказывает, что трава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слаба, в этом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свет не горел. Сумеречный свет пробивался сквозь тяжелые занавески, как лепестки пионов. Человек, лежавший на кровати, услышал шум и сел, а в дверь ворвался свежий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открыл дверь и увидел Ло Ина, сидящего в унынии, как понурая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принес маленький стул и сел перед Ло Ин, подняв на него свои блестящие в темноте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хотел показывать слабость, но невольно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поссорился с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быстро мирятся. Я тоже часто ссорюсь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вы миритесь?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задумался, явно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все еще был мрачен. Цюй Лянь спросил, из-за чего они поссорились, но Ло Ин не мог объяснить. Цюй Лянь, подперев лицо рукой, посмотрел на него то слева, то справа, а затем обнял его и, подняв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хочешь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покраснел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поцеловал его в подбородок, и Ло Ин разозлился, но тот только рассмеялся,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наверное, тоже расстроен из-за ссоры, я пойду к нему, — Цюй Лянь сделал жест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действительно был в Обители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листья начали желтеть и скручиваться, деревья были усыпаны плодами, и ветви, казалось, сгибались под тяжестью. Коляска Ло Ина в лучах заката стала золотой, его седые волосы сияли, как золотая парча. Если бы в мире существовал феникс, его перья вряд ли были бы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— Цюй Лянь принес несколько апельсинов из комнаты Ло Ина и протянул их ему. — Ло Ин очень расстроен,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повернулся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оставался дураком, не понимая, искренне ли к нему относятся или смеются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мастер слов, как же ты решил быть нашим посредником?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столько всего, что не всегда нужно выражать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 ты выражаешь?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сделал жест объятия, и Ло Ин улыбнулся еще шире, протянув к нему руки, словно прося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знал, можно ли это, но вспомнил, что Ло Ин запретил ему целоваться с другими, но ничего не сказал об объятиях. Да и Ло Ин не был «другим». Поэтому он наклонился и обнял его,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руки коснулись хрупкой спины Ло Ина, в носу появилось сильное ощущение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быть…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лицо Ло Ина стало мрачным, а зубы сжались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пока этот инцидент еще не был забыт, из Яньчжоу пришло сообщение, что в семье Хань произошла череда странных событий, и они просили Обитель Застывших Вод прислать кого-нибудь для расследования. Эта семья Хань была той самой, что три месяца назад на праздновании дня рождения в Обители Застывших Вод хотела породниться с Ло Ин. Ло Ин помнил, что у главы семьи была дочь по имени Сяолянь и сын, который едва не получил от него взбучку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понимал, что глава семьи Хань хотел, чтобы он лично отправился в Яньчжоу. Но он только что затронул тему брака и разозлил Ло Ина, поэтому решил взять это на себя и лично поехать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торопился становиться учеником, изучающим мир, и Ло Ин хотел показать ему Обитель Застывших Вод, поэтому взял его с собой, считая, что это просто попытка главы семьи Хань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прибыли в дом Хань, глава семьи не упомянул о браке. Все члены семьи были бледны и дрожали, словно действительно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Ло… — глава семьи Хань, Хань Сянлян, дрожащими руками схватил Ло Ина, как утопающий за соломинку. — В нашем доме… в нашем доме завелся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Яньчжоу называлась Королевским городом, это была столица девяти провинций сотни лет назад. Обитель Застывших Вод располагалась в центре Королевского города, рядом с древним дворцом. Руины дворца изначально сохранялись в целости, но позже были перестроены в сигнальную башню, а его залы и павильоны стали частью общественного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была знатной семьей из округа Цзиньхэ, соседствующего с Королевским городом. Округ Цзиньхэ славился своим мастерством в металлургии, и в лучшие времена лучшая сталь и железо поставлялись оттуда. Семья Хань разбогатела благодаря этому, и поэтому была очень богата. Кроме того, в семье Хань было много известных практиков, и они считались второй по значимости семьей в Яньчжоу после Обители Застывших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Хань была далеко не мелкой и неопытной семьей, и то, что все они были напуганы, говорило о том, что Ло Ин недооценил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Сянлян пригласил троих в зал для гостей Цинчжэнтан, сам сел, вытирая пот, и послал за своей дочерью Хань Сяолянь. В отличие от прошлого раза в Цзичэне, где их пренебрежительно приняли в Усадьбе Нефритового Отражения, Ло Ин был вторым сыном Обители Застывших Вод в Яньчжоу, и как только они сели, слуги подали лучший чай Да Хун Пао, а также фрукты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мельком взглянув на спешащего Цзян Ланя, с каплями пота на лбу, с легким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вытер пот рукавом, его взгляд прилип к Цюй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Цюй,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Каждый раз, когда я слышу, как ты называешь его «братом», мне не по себе. Ему всего девятнадцать, а ты называешь его «братом», ты что, молодишься?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когда принимал человеческий облик, выбрал серьезное лицо и до сих пор не научился управлять мимикой, поэтому выглядел безжизненным и старше своих лет. Его семья дала ему возраст двадцать пять лет, что делало его старше Цюй Ляня, которому было девятнадцать. Но кто знает, сколько на самом деле лет Цюй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Ло, я не буду мешать вам. Если не нужно, я исчезну без следа, — Цзян Лань неуклюже подмигнул Ло Ин, а затем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Эликсиров мне так скучно, я с радостью присоединился к вам, чтобы увидеть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Павильоне Эликсиров?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заклинания и символы не должны были вызывать у него проблем, неужели он допустил какую-то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сказал Цюй Ляню: Лу Ли принимает лекарства для укрепления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???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новый сюжет! Появляется соперник (?) Сяолянь!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[Сорок второй]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