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С такими тяжелыми ранами выжить уже было чудом, а они еще и хвастались, что у них есть лекарство. Даже если бы они действительно потратили огромные деньги на лечение, вряд ли это дало бы значительный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глазах Фан Сяовань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Цзян Лань никогда так не был благодарен за то, что он — человек с каменным лицом. Он громко рассмеялся, чтобы разрядить напряженную тишину, выхватил маску у Фан Сяовань, не дав ей сразу же надеть, и начал подбрасывать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тут страшно? Мисс Хань, вы слишком паникуете.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Сяовань, стиснув зубы, попыталась отобрать свою маску, но Цзян Лань долго крутил ее в руках, прежде чем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пока она завязывала ленты, он легонько поддел край маски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понял, что ты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заставил гинкго у стола задрожать, осыпая золотыми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подумал, что этот Цзян Лань, обычно скромный и незаметный, в некоторых ситуациях оказывается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завтрака они вернулись в зал для приемов Цинчжэнтан, и вскоре Хань Сяолянь, умывшись и принарядившись, вышла. Она выглядела так же изящно, как и вчера, с выражением невинности, но присутствующие не решались на 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почувствовал, как у него зачесалась голова, вспомнив сцену, которую он видел прошлой ночью во сне. Это было просто ужасно. Он вдруг вспомнил, что не объяснился с Цюй Лянем… хотя, возможно, Цюй Ляню и не нужно было объяснение. Хм, непонятно, радоваться этому или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из Обители Застывших Вод прибыли рано утром, а к девяти часам Пэй Вэньюй также доставил своих. У входа они увидели роскошный паланкин, украшенный вышитыми серебряными змеями. Пэй Вэньюй сам был человеком богатым, но не хотел обижать свою возлюбленную. Однако Юйвэнь Дао, судя по всему, не привык к такой роскоши и уже вышел из паланкина, держа в руках большой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кивнул ему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собрались, не будем терять времени. Пора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Сянлян энергично закивал. Несмотря на сильный ветер, его лицо было покрыто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решили, что Хань Сянлян будет сопровождать Хань Сяолянь в паланкине, а остальные вместе с охранниками из Обители Застывших Вод будут сопровождать их, чтобы гарантировать безопасное прибытие Хань Сяолянь на Остров Плывущего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ты думаешь, он… он придет? — сомневался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тщательно подготовились, что если ничего не произойдет, это будет крайне неловко. Для семьи Хань, конечно, лучше, если все будет спокойно. Но для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Гунчэна приоткрыли завесу тайны над Дворцом Облачных Небес. Если все закончится тихо, они не смогут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справиться с таким количеством людей. Даже если он обладает невероятной силой, сегодня он обречен. Кроме того, мисс Хань так холодна с ним, я думаю,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повернулся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 сделать,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когда он впервые увидел Ло Ина и понял, что они уже встречались. Ради этого он мог преодолеть тысячи миль, и он никогда не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медленно поднялся в воздух под охраной всех присутствующих. Охранники начали использовать мечи для полета, но у Цюй Ляня все еще не было меча, и он стоял перед Ло Ин. Хань Сяолянь приподняла занавеску паланкина и посмотрела наружу, в ее глазах мелькнула тень враждебности, когда она взглянула на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паланкин поднялся на полпути в воздух, как в атмосфере почувствовалось необычное колебание. Ло Ин и Цюй Лянь одновременно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паланкина была разрезана, как арбуз, с треском разлетелась на куски, и Хань Сяолянь закричала, когда невидимая тень схватила ее и в мгновение ока унесла за несколько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Сянлян попытался контратаковать, но получил удар в грудь и полетел назад, к счастью, один из охранников поймал его, и он не упал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бросились в погоню за Хань Сяолянь, быстрее всех был Юйвэнь Дао, за ним следовали Ло Ин и Цюй Лянь. Цюй Лянь крикнул имя Цзян Ланя, тот, собравшись с силами, догнал их, его руки превратились в размытые тени, он произнес заклинание, и голубые лучи света вырвались из его тела, окружив Хань Сяолянь. Духовная сила, словно вращающиеся ленты, заставила невидимого врага проявиться — это был Ван Гунчэн, которого они видели прошлой ночью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Гунчэн, видимо, использовал какое-то чудесное зелье, его движения были невероятно быстрыми, и даже при всем их старании они едва успевали за ним. Если бы не сопротивление Хань Сяолянь, он бы давно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 хвоста из преследователей избавиться сложно, Ван Гунчэн ударил Хань Сяолянь по голове, оглушив ее, и нырнул в лес, исчезнув в густой чаще. К счастью, сейчас осень, и деревья в Яньчжоу сбросили листву, остались только стволы, иначе найти его следы было бы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охранники из Обители Застывших Вод начали отставать, не в силах продолжать. Только Ло Ин, окропив Бубао своей кровью, продолжил преследование, следуя за запахом Хань Сяолянь. Юйвэнь Дао, увидев это, последовал за ними, успев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обладает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стволы деревьев мешали обзору, но также затрудняли движения Ван Гунчэна. Расстояние между ними постепенно сокращалось, и вдруг Ван Гунчэн развернулся, его тело окуталось адским пламенем. Сухой воздух и опавшие листья мгновенно вспыхнули, и огонь охватил все вокруг. В этот момент Цюй Лянь прыгнул с Бубао, как бабочка, вращаясь в воздухе, он перелетел через бушующий огонь и, ухватившись за воротник Хань Сяолянь,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почувствовал, как его рука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Сяовань: У-у-у, он смог сохранить лицо… Я так тронута, у-у-у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Ха-ха, он всегда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каменный человек,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