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большой переполох, а после того как его связали, его конечности ослабли. Однако духовные каналы, словно омытые родниковой водой, стали невероятно гладкими, как никогда раньше. Ещё не успев разобраться в происходящем, он заметил знакомую фигуру, уходящую прочь. Непроизвольно почувствовав раздражение, он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но громким, и слова эхом разнеслись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обернулся, выглядея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поищу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Ин разозлился ещё сильнее. Он только что очнулся и не мог поверить, что Цюй Лянь, обладающий такими способностями, не заметил этого. Вместо того чтобы хоть как-то сообщить, он просто ушёл, думая только 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Ло… — Хань Сяолянь робко позвала его, но через мгновение, собравшись с духом, весело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наверное, голодны? Я позову кого-нибудь, чтобы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была вынуждена выйти, чтобы позвать слуг. Как только она ушла, Цюй Лянь подошёл к кровати, присев на корточки, как маленький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Ло Ин улучшилось. Он приподнялся с кровати, хмуро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хотел сказать ему тысячу слов, но Хань Сяолянь, закончив свои дела,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Ло… —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 я наконец попала во Дворец Облачных Небес. Я бесконечно благодарна и не знаю, как отблагодарить…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 Хань, не могли бы вы ненадолго выйти? — Ло Ин поднял голову, его взгляд был твёрд, а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Сяолянь долго молчала, пытаясь притвориться,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связано с текущим делом? Возможно, я могу предоставить какие-то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связано. — Ло Ин положил руку на плечо Цюй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двум мужчинам, нужно помыться и переодеться, так что, пожалуйста,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Сяолянь ушла, Цюй Лянь бросился в объятия Ло Ин, обхватив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кошмар, мне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блестящие, как у мокрого воробья, смотрели с жалобным выражением. Ло Ин не смог рассердиться,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 Ты же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но помню, что было очень страшно, мне было так грустно. — Цюй Лянь крепко обнял его, прижимаясь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смеялся, чувствуя, как его волосы щекочут шею, но притворился раздражённым, отстранив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очнулся, а ты даже не спросил, как я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не отпуская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ещё можешь злиться,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заметил, что я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улыбнулся. Он знал, что Ло Ин обычно не называл его по имени, разве что «эй», «ты» или «Цюй Лянь». Только когда он злился, он называл его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ущипнул его за щеку, собираясь сделать это сильно, но, почувствовав мягкость кожи,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приложил усилий, но в глазах Цюй Ляня появились слёзы, что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заболел. — Цюй Лянь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Ло Ин напрягся, поднял его с холодного пола, не обращая внимания на грязь, и посадил к себе на колени, торопливо укутав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Цюй Лянь потер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Кисло,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молчал, глядя на покрасневший нос Цюй Ляня, который не казался притворным. В его сердце смешались чувства, и он помог ему потереть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как провинившийся ребёнок, смотрел на свой нос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Мисс Хань держала тебя за руку и сказала мне пойти поискать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и ты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вдруг оглянулся, убедившись, что никого нет,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должен смеяться, но вид Цюй Ляня, который, казалось, обнаружил какую-то огромную тайну, был слишком забавен. Ло Ин не смог сдержаться и засмеялся,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смущённо смотрел на него, а затем вдруг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Ло Ин поспешно схватил его за руку, но слёзы, которые Цюй Лянь сдерживал, хлынули, как жемчужины, падая на ладонь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Кислота вскипела и вылилась, вытекая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из сна всё ещё сжимало его сердце, не давая дышать. Цюй Лянь ещё не знал, что это чувство называется «неразделённой любовью». Он был просто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держал его за запястье, не позволяя вытереть слёзы, и, глядя ему в глаза, почти жестоко наблюдал, как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плакал, а Ло Ин был рад, даже не хотел прерывать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маленький дурачок действительно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любит сахарные палочки, не так, как любит Лу Ли и Мин Иня, а…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— Ло Ин улыбнулся, с нежностью наклонился, чтобы поцеловать его слёзы, но их было слишком много, и он просто обнял Цюй Ляня,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какая разница, что она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люблю тебя. — Голос Ло Ин был невероятно тихим и мягким,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Ин сам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высокомерный второй молодой господин из Обители Застывших Вод, вероятно, никогда не думал, что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весенний ветерок, мягко проникли в уши Цюй Ляня. Они были лёгкими, но способными пробудить семя, заставить весеннюю воду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Цюй Лянь отстранился, чтобы посмотреть ему в глаза, его лицо было в слезах, выглядело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Ин больше не хотел целовать его слёзы, он хотел поцеловать его блестящие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…Вода…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слуг, притворяясь, что ничего не видят, внесла ванну, за ними несколько служанок, также притворяясь глухими, принесли коробки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отвел взгляд, повторяя в уме заклинание очищения, и в тысячный раз представляя, как Лу Ли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 большая, можно вместе. — И, прежде чем Ло Ин успел его пристыдить, быстро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мойся, а я посмотрю, что там вкусного. — Цюй Лянь уже полностью оживился, открывая коробки с едой, как ребёнок, восторженно восклицая. Его глупый вид был совершенно не похож на того, кем он был во время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изначально немного смущался, не хотел раздеваться перед Цюй Лянем, боясь потерять контроль. Но даже когда он снял одежду и залез в ванну, Цюй Лянь не посмотрел на него, продолжая с интересом копаться в коробках с едой, что слегка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залез в ванну, Цюй Лянь подбежал с коробкой, поставил маленький стул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Раньше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белый пухлый пирог. Ло Ин, почувствовав аромат,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молочный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откусил, но внутри пирога оказалась начинка, которая выплеснулась белой пеной, обрызгав его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облизнул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красный язык слизал белую жидкость, и он улыбнулся, довольный, вытер пальцы, но на лице и губах остались следы…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почувствовал сухость во рту и, очнувшись, услышал плеск воды. Он уже схватил Цюй Ляня и втащил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он захватил его губы, руками срывая с него мокрую одежду и выбрасывая её. Когда их кожа соприкоснулась, вспыхнул огонь. Цюй Лянь коротко вскрикнул, и Ло Ин почувствовал, как его голова закружилась. Он снова был на грани…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 удивлением и непониманием смотрел на него, но, кажется, в бесконечных поцелуях понял и даже, когда Ло Ин ненадолго остановился, сам обнял его за шею, поцеловав несколько раз,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трепетала. Ло Ин подумал, что это не он не хотел сдерживаться, а этот маленький дурачок просто заслуживал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…Сладко. — Его голос был низким, полным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