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Цюй Лянь изменился в лице, схватив руку Ло Ин. Ему было странно, почему тот щиплет его сосок, и он от смущения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Ин, чувствуя жар в ушах, усадил его к себе на колени, отвернулся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другие места… такие же сладкие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подумал, что это невозможно, но в следующую секунду Ло Ин взял его сосок в рот. Он вскрикнул, как маленький зверёк, а горячий язык Ло Ин прошелся по щели, и Цюй Лянь почувствовал, как электричество пробежало по позвоночнику, заставив его 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обнял его за талию, притягивая грудь ближе к своим губам. Цюй Лянь почувствовал жар, его руки лежали на плечах Ло Ин, не зная, оттолкнуть его или обнять. Он беспокойно пошевелился и почувствовал что-то твёрдое, упирающееся в его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шутить о том, что Ло Ин твёрдый. Он не знал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перестань лизать. — Цюй Лянь смущённо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я… я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не мог закончить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Дурачок. — Ло Ин тихо засмеялся, его рука скользнула вниз, схватив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покраснел, хотел возразить, но под действием Ло Ин потерял голос, только слегка двигаясь, вдруг крепко обняв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— он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спариваться? Свяжемся?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замедлил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я очень рад. — Цюй Лянь обнял его за шею, нежно целуя в губы. За эти дни он так и не научился целоваться, как ребёнок, продолжая целовать и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 — Ло Ин шепнул ему на ухо, глядя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удивлённо расширил глаза, покраснев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 стал ждать ответа, уже введя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дрожал, пряча лицо в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Поднимись, поцелуй. — Ло Ин одной рукой раздвинул его ягодицы, другой осторожно продвигаясь внутрь, подтолкнул плечом, чтобы Цюй Лянь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не хотел поднимать голову. Ло Ин с плеском поднялся из ванны и, держа Цюй Ляня, мокрого, отнёс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на кровати искал, куда спрятаться, смущённо перевернулся и натянул на себя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 Мы уже связаны?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рано. — Ло Ин взял с тумбочки банку, вылил молочно-белую жидкость на руку и увидел, как Цюй Лянь, лёжа на животе, украдкой смотрит на него, выставляя лишь круглую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круглая попка.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раздвинул его ягодицы, введя три пальца во влажное отверстие. Цюй Лянь, как кролик, дёргался. Ло Ин перевернул его, и в этот момент попал в нужное место. Цюй Лянь «у» вскрикнул, пытаясь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ты… ты попал туда…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удержал его, пальцы продолжали массировать это место, и после нескольких десятков движений Цюй Лянь, дрыгая ногами, сдался. Он тяжело дышал, покраснев, и, почему-то смутившись, рассердился. Ло Ин нанёс ещё немного мази, пальцы двигались, а Цюй Лянь под ним дёргался, пытаясь бороться с незнакомым чувством, но внутри всё постепенно превратилось в весеннюю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поднял ноги Цюй Ляня. Тот испугался, но Ло Ин, не сомневаясь, вошёл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Цюй Лянь покорно позволил ему двигаться, глаза затуманились, на них появились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подготовке, всё прошло удивительно гладко. Ло Ин наклонился, целуя его в губы,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…Тяжело. — Цюй Лянь был необычайно честен: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Ло Ин не выдержал, схватил его за тонкую талию и начал медленно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Ло Ин прижал его к уху, низким голосом ругая: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ненасытный? — Он потянулся рукой, чтобы потрогать его сочащееся соками отверстие: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отпускаешь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Ммм?.. Ах… нет… — Цюй Лянь почувствовал сухость во рту, спереди снова поднялось, на кончике выступила прозрачная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улыбнулся, потрогал, размазал по груди Цюй Ляня,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Нравится… — Цюй Лянь обнял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уже очень-очень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может быть таким откровенным? Откровенным до того, что он вот-вот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побыстрее, хорошо? — Ло Ин не стал ждать ответа, начав быстро двигаться, как сваебойная машина. Цюй Лянь стонал, его ноги были широко раздвинуты, и он чувствовал, как превращается в горячий источник…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сильный. — Ло Ин, покраснев, складывал его в разные позы: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такое мягкое, кажется, с ним можно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посмотрел на него и прикрыл свою попку: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настаивал, будучи в новизне, щипая его то тут, 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впрыснул в меня малыша. — Цюй Лянь оттолкнул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Но ты же мужчина, не можешь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Цюй Лянь лениво лежал, отвернувшись: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трогал, но и делал это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Цюй Лянь уже дремал, а Ло Ин всё ещё 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остановиться, вспоминая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бывал в публичных домах, и в глубине души Ло Ин всё же испытывал некоторую горечь. Но тот был там не по своей воле и, несомненно, много страдал. Ло Ин не углублялся в это, лишь иногда, вспоминая, чувствовал боль и некую невыразимую тоску. Но как бы то ни было, в публичном доме его должны были научить хоть чему-то, а судя по его недавним действиям, он явно… ничего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не выдержал, толкнул Цюй Ляня и, придвинувшись к его уху, горячо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тебя об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полусонно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честно, ты делал это с кем-то, кроме меня? — Ло Ин, с ревностью,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Делал то, что мы только что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Цюй Лянь открыл глаза от его толчков, веки опухли от слишком большого количества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другими?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широко раскрыл глаза, в сердце хлынула безумная радость, и лишь через мгновение он сумел сдержать её, сделав вид, что не верит: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такой внешностью… Раньше, в публичном доме, разве никто не хотел тебя обидеть? Тем более, ты и сам говорил, что, выпив, засыпаешь. Может, кто-то обижал тебя, пока ты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скрежетал зубами от ненависти, готовый сжечь этот публичный дом дотла… Вдруг он немного понял Чжу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бы, пока я спал, ко мне приблизился плохой человек, защитная формация, которую наложил на меня мой учитель, отбросила бы его. — Цюй Лянь улыбнулся, его глаза превратились в полумесяцы: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с полуверьем и полунедоверием: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я этого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плохой. — Цюй Лянь устроился у него на груди,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 спать, я уже еле глаза открываю.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Ин замолчал, но с интересом смотрел на него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недоразумений, объясню: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 Ло Ин нет комплекса девственности, хотя его собственнические чувства действительно сильны. В основном он беспокоится о том, что Цюй Лянь работал в публичном доме, боясь, что его обманули и что он ничего не понимал. Даже сейчас разница между тем, что у парня были предыдущие отношения, и тем, что его обманули и заставили заниматься проституцией, всё же велика…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Цюй Лянь просто потерял память, плюс его мышление немного своеобразно из-за среды, в которой он вырос. С интеллектом у него проблем нет, он не настоящий умственно отсталый, и он согласился на это с Ло Ин добровольно, так что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[Пятьдесят один]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приносит холод. Ночью мелкий дождь покрыл землю серебряными нитями, утром свет был серым, вдали виднелся туман, прилипающий к одежде. Похоже, дождь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http://bllate.org/book/16248/1461601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