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послушай, как красиво поют эти птицы! — Цзян Шэн катил коляску Цзян Яна по новому ботаническому саду Цзянцзиня. В последнее время мир был в хаосе, но, похоже, это пока не слишком влияло на жизнь богачей города. Цзян Ян, как всегда, оставался равнодушным к словам Цзян Шэна, молча наблюдая за щебечущими птицами. Глядя на холодное лицо своего брата, Цзян Шэн чуть ли не хотел его проглотить… и невольно подумал, что даже без ног его брат был лучше всех этих уличных повес.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у Цзян Яна были ноги, первое, что он сделал бы, — это ворвался бы в комнату отца, взял бы тот самый драгоценный пистолет Цзян Чжуюня и пристрелил бы Цзян Шэна, этого сукина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тебе не нравятся эти птицы? — Цзян Шэн смотрел на недовольное лицо брата, даже мелкие пряди волос на лбу казались поникшими. Он протянул руку, чтобы поправить волосы Цзян Яна. Руки Цзян Шэна были сильными, с чётко выраженными суставами, привыкшими держать оружие. В общем, его руки были хороши, но Цзян Ян, увидев их, только хотел сломать их, чтобы Цзян Шэн, как и он, лишился части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мои волосы. — Цзян Ян явно был зол, но не мог показать этого слишком явно, ведь его жизнь и благополучие сейчас полностью зависели от этого ненавистного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поправлю, — улыбнулся Цзян Шэн. — Твои волосы всегда такие непослушные.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протянул руку к волосам Цзян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тут же отшлепнул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трогай мои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вот это злость! Цзян Шэн знал, что его брат с детства был вспыльчив и не умел ладить с людьми. Даже мелочь могла вывести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 трогать твои волосы. Только я, больше никто не захочет их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почувствовал отвращение от этих слов. С детства Цзян Шэн обладал талантом говорить мягким тоном, но при этом вкладывать в слова яд. Цзян Ян решил больше не обращать на него внимания — чем больше реагируешь, тем больше он распаляется.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тебе нравятся эти птицы? Если хочешь, я поговорю с директором, и мы заберём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молча смотрел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что думаешь? — Цзян Шэн снова спросил, но Цзян Ян продолжал молчать. Ну что ж, этот упрямец явно не хотел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не отвечал, и Цзян Шэн решил, что уже поздно, и повёз брата домой. Свой брат — самому растить! Никакие друзья или тётушки не научат его хорошему. Думая о том, как Цзян Ян уже несколько лет даже не называл его братом, Цзян Шэн взглянул на него и подумал: не спеши, всё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Хуан, увидев, что Цзян Шэн везёт Цзян Яна,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вы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подобострастное лицо управляющего, Цзян Ян почувствовал раздражение и плюнул прямо в него. Слюна точно попала на морщинистое лицо Хуана. Цзян Ян решил, что он уже не человек, соблюдающий приличия, и ему было наплевать на своё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Хуан был ошеломлён. Цзян Шэн, видя это,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же учил тебя быть вежливым?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звучали скорее формально, чем с упрёком.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понял, что Цзян Шэн тоже недолюбливает управляющего Хуана! Зря он потратил на него свою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 Шэн не то чтобы недолюбливал управляющего, он просто слишком любил Цзян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Ян плюнул даже в самого Цзян Шэна, тот бы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уходи! Ты же видишь, что мой брат тебя не любит! — Цзян Шэн махнул рукой, отпуская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удалился. Раньше, когда второй господин не был прикован к коляске, старший господин не проявлял к нему особой заботы. Но теперь он не отходил от брата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старший господин был плох ко всем на свете, но ко второму господину он относился по-настоящему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так нельзя. Я, твой брат, не обижусь, но если посторонние увидят, они будут смеяться над нашим Ян Яном, говоря, что он ведёт себя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слова Цзян Шэна, словно обращённые к ребёнку, вызвали у Цзян Яна отвращение. Этот человек был настоящим лицемером.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 даже лучше. Вспыльчивый Ян Ян будет только моим. Брат никогда не разлюбит Ян Яна, так что давай проживём вместе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Шэна звучал мягко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дал ему краткую характеристику: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та наложница, которую ты раньше взял в жёны, мне кажется, была не из приличной семьи, так что я её выгнал.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играл с прядью волос Цзян Яна, пока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выгнал?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что ты говоришь? Ты же моё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голос Цзян Шэна вызвал у Цзян Яна очередной приступ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замер, затем прищурился. Внезапно его тонкие губы коснулись щеки Цзян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Псих! — закричал Цзян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улыбнулся, как ленивый кот. С детства он любил Цзян Яна, но не мог прикоснуться к нему, иначе брат начинал кидаться в него вещами. Но теперь он снова поцеловал Цзян Яна. Брат был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делали вещи и похуже, так что ещё один поцелуй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Цзян Ян дал Цзян Шэну пощёчину. Удар был настолько сильным, что на щеке чётко отпечатались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схватил руку Цзян Яна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Цзян Ян почувствовал страх. Он понял, что Цзян Шэн — злой психопат, и неизвестно, на что он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удивлению, Цзян Шэн совсем не рассердился. Цзян Ян замер, и, раз уж Цзян Шэн не стал его наказывать, он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погладил свою щеку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скажи, это ведь непослушание,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не ответил, позволяя Цзян Шэну говорить самому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ещё немного поговорил с братом, поправил его волосы, а затем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действительно тебя любит. Будь послушным, не заставляй брата делать то, о чём ты потом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управляющий У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 зал, где его ждал управляющий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нахмурился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кажется, у этой партии опиума плохое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протянул руку, привыкшую держать оружие, взял опиум и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том, чем плох Цзян Шэн, то это контрабанда опиума, содержание борделей, открытие игорных домов… Всё это делало его сердце чёрным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качество. Мы просто закупили партию низкого сорта, — спокойно сказал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мы отправим эту партию? — спросил управляющий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Отправим? — Цзян Шэн покачал головой. — Оставим в нашем опиумном притоне.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добавил он, — снизьте цены в притоне на тридцать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Цзян Шэн был гениален в зарабатывании грязных денег. Если бы Цзян Ян мог говорить, он бы сказал: такие грязные деньги лучше не 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Цзянцзине становится всё больше продавцов опиума, так что цена — это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дела, Цзян Шэн велел управляющему проводить У и пошёл к своему любимому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слуги подали ужин, и Цзян Шэн начал кормить Цзян Яна. С детства он мечтал кормить брата, но тот не подпускал его близко, а при попытке приблизиться начинал бить. Теперь же он мог делать это, когда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http://bllate.org/book/16249/1461138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