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Цю, услышав такой милый голос своего внука, не мог не порадоваться: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этом городе Цзянцзинь больше никто не посмеет обидеть дедушку!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правдивые слова. Старый господин Цю был добрым человеком, а семья Цю занималась честным шёлковым бизнесом. Однако у семьи Цю были глубокие корни, очень глубокие.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бабушка спрашивает, обижал ли кто-нибудь тебя в семье Цзян? — вмешалась Сюй Чжэси. Бабушка очень переживала за своего внука и испытывала непреодолимую заботу обо всём, что касалось Цзян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моргнул своими большими чисто чёрными глазами, слегка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старый господин Цю. — Я приставил людей следить за Ян Яном. Кто посмеет обидеть нашего Ян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Чжэси, бабушка, подумала и согласилась, после чего замолчала, лишь взяла за руку маленького Цзян Яна и повела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снова моргнул своими большими чёрными глазами. На самом деле он не совсем понимал, о чём говорили его дедушка и бабушка, но смутно чувствовал —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состояние старого господина Цю находилось в Цзяннани, но из-за несчастья, случившегося с его единственной дочерью, он временно переехал в Чунцин. Однако надолго он там оставаться не собирался, ведь настоящие корни семьи Цю были в Цзяннани — месте, созданном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Цю и бабушка Сюй долго обсуждали ситуацию. Старый господин Цю должен был вернуться в Цзяннань, но бабушка Сюй не хотела возвращаться. Она слишком беспокоилась за своего единственного внука. Она уже потеряла единственную дочь и больше не могла вынести боли от потери внука. Однако она также переживала за старого господина Цю, ведь не могла потерять человека, с которым прошла половину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Сюй не могла не вздохнуть с сожалением. Если бы только здоровье старого господина Цю было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Цзян Ян не был таким слабым и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Цзяннани делами семьи Цю занимались несколько племянников старого господина Цю, ни он, ни бабушка Сюй не доверяли им полностью. Возможно, это была природа купцов — кроме своей умершей дочери они никому не доверяли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и найдётся человек, которому они смогут доверять безоговорочно, то это будет лишь этот маленький фарфоровый куколка.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дедушка покажет Ян Яну большой спектакль! — Старый господин Цю взял Цзян Яна за руку и повёл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Липин, ты взял зонтик? — крикнула ему вслед Сюй Чжэси.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Ян Яном поедем на машине, зачем нам зонтик?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Я возьму зонтик, а потом пойдём! — С этими словами Сюй Чжэси вернулась в комнату за зонтиком.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 Шэн с любопытством оглядывался по сторонам. В последние дни Лю Фаня водила его по всему дому семьи Цзян. Однако Цзян Шэн всё ещё с нескрываемым интересом рассматривал всё вокруг. Дом семьи Цзян казался ему слишком чужим и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Шэн стоял во дворе дома семьи Цзян, наблюдая за окружающей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Шэн… — служанка по имени Ся Ди, которую Лю Фаня назначила присматривать за Цзян Шэном, явно ещё не совсем понимала, как обращаться к нему. — Вы можете ходить по всему дому, но… есть одна вещь, о которой я думаю, стоит вам рассказать…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нахмурился, его слегка прищуренные глаза спокойно смотрели на Ся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Шэн, ваш брат… у него скверный характер. Пожалуйста, не заходите в его комнату…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Цзян Шэн повторил это слово, как будто пробуя его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слышал о своём брате, о том капризном мальчике, но никогда его не видел. Цзян Шэн знал — его статус слишком низок для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 сердце Цзян Шэна появился камень, который давил на него, вызывая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молодой господин Цзян Ян, — сказала служанка, указывая в сторону. — Вот, это комната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мой А Шэн! — Голос Лю Фаня звучал резко, как разбитое стекло. — Ты здесь! Я тебя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— Ся Ди поклонилась Лю 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Фаня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оставь нас с А Шэном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схватила Цзян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Шэн,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широко раскрыл глаза, глядя на Лю Фаню, которая хотела с ним поговорить. Его большие, улыбающиеся глаза легко могли создать впечатление, что этот ребёнок очень любит того, на кого смотрит, хотя в большинстве случаев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Шэн, ты сегодня хорошо провёл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не мог сказать, было ли ему хорошо или нет. Он просто испытывал любопытство к дому семьи Цзян, чистое, детское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он решил, что этот день всё же был для него приятным, конечно, если не учитывать «слова»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рада, что А Шэн доволен. Я боялась, что наш А Шэн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Фаня действительно боялась, что Цзян Шэн будет недоволен. Она надеялась, что её будущее зависит от этого мальчика, и даже если это не так, она могла бы извлечь из него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конечно, Лю Фаня не хотела, чтобы Цзян Шэн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Шэн, возьми меня за руку. Сегодня твой отец вернулся и хочет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мягко взглянул на Лю Фаню, которая держала его за руку. Её белая кожа благоухала сильным ароматом, и два слова едва не сорвались с его губ — «проститутка».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Шэн продолжал смотреть на Лю Фаню, а затем уголки его губ изогнулись в приятной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давно не видел своего отца. Он редко его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когда-то Цзян Шэн очень скучал по отцу, но время стирает всё, включая тоску по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Шэн всё же хотел увидеть отца, хотя считал, что Цзян Чжуюнь был несправедлив к нему. Не из-за холодности в последние годы, а из-за того, что полгода назад в Золотом треугольнике произошло событие, которое окончательно вызвало в Цзян Шэне ненависть к Цзян Чжуюню. Во время одного происшествия Цзян Чжуюнь бросил Цзян Шэна, оставив его наедине с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выжил. 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целых три месяца, пока не вернулся из Золотого треугольника в Цзянцзинь,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Фаня дружелюбно улыбнулась Цзян Шэну, а затем повела его в 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они услышали, как Цзян Чжуюнь громко ругает нескольких управляющих.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Лю Фаня сразу же остановила Цзян Шэна. Цзян Чжуюнь был в гневе. — Подождём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получилось, что опиум был задержан? Вы совсем не соображаете!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Опиум — Цзян Шэн сразу уловил это слово. Он знал об опиуме, о тех красивых цветах мака, из которых делают это вещество.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новый начальник, он намеренно задержал наш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Цзян Чжуюнь холодно фыркнул. — Я знаю, что это Фань Хуа задержал наш груз!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Чжуюнь резко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вы делали, когда Фань Хуа, член совета, задерживал груз?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Чжуюнь говорил с явной истеричностью. Эта партия товара была очень ценной, и для Цзян Чжуюня это был значительный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тоже слышал всё, что происходило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удивлён. Его отец казался смешным клоуном, и ему это совсем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 нравилось, даже вызывало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груз был задержан, и сейчас не время винить людей. Я думаю, нам нужно найти способ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говорившего был старческим, 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Чжуюнь, словно с облегчением,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— тихо вздохнул Цзян Чжуюнь. — Дядя Нань, скажи, что нам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прямые слова, Цзян Чжуюнь не рассердился, что явно указывало на высокое положение этого человека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имён и названий: Цзян Шэн, Цзян Ян, город Цзянцзинь, старый господин Цю, Цзян Чжуюнь, Золотой треугольник, Чунцин, Цзяннань. Семья Цю, семья Цзян.]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http://bllate.org/book/16249/1461197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