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все собрались, Цзян Шэн открыл бухгалтерскую книгу и начал аккуратно вести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хозяин… В этом году у нас неурожай, можем заплатить только столько… Вы посмотрите…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быстро перелистал книгу до страницы с этим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 ты тоже был должен. Если в этом году снова не заплатишь, боюсь, даже проценты будут для тебя непосильными.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просто отдай мне закладную на свой дом. Иначе в следующем году я не смогу оставить тебе землю для обработки.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Эр открыл рот, но ничего не смог сказать. В конце концов, подумав о своих полувзрослых детях,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сорвались с его губ, он словно сник, как сорванная трава, растоптанная бесчисленное количество раз, — жалкий и сломленный.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иди и принеси закладную. Если я уйду, тебе придётся идти за мной в Цзянцзинь, а горные дороги нелёгкие.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Эр ушёл, его спина сгорбилась, будто под тяжестью жизни, и он так и не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заплатили положенную сумму, но были и те, кто не хотел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Шэн, сколько тебе лет? Наверное, ты не знаешь, что и загнанная в угол собака через забор прыгнет!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средних лет отказался платить аренду и начал поучать Цзян Шэна. Хотя в последнее время тело Цзян Шэна начало быстро расти, его несовершеннолетие всё ещё было очевидным, и некоторые люди не воспринимали его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значит, мои слова ничего не значат.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бросил беглый взгляд на мужчину, который пытался его запугать.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я выгляжу как лёгкая мишень.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знал, что загнанная в угол собака может прыгнуть через забор, но он также знал: если собака мертва, то даже кипяток, вылитый на неё, не заставит её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понимал: этот мужчина просто пытался уклониться от оплаты, считая его слишком молодым.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у тебя есть деньги. Сегодня я, Цзян Шэн, говорю с тобой спокойно. Не заставляй меня лишать тебя и лица, и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Цзян Шэном счёт не так просто не оплатить!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денег! Нет денег! Как мы будем жить, если вы заберёте столько? У меня несколько детей, вы хотите, чтобы они умерли?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Шэна не волновало, живут ли дети других людей или умирают. Если не можешь прокормить своих детей — не рожай так много! Родил, но не можешь содержать — это твоя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знают, что я, Цзян Шэн, человек понимающий. Если нет зерна — заплати деньгами. Если нет денег — отдай закладную на дом. Если нет закладной — отдай что-то из имущества. Если у тебя совсем ничего нет — отдай мне своих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Цзян Шэна был спокойным, но слова его были жестокими.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сукин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рванулся на Цзян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усмехнулся. Этот мужчина действительно хотел его ударить. Он, Цзян Шэн, не был пустой болванкой!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мужчина успел среагировать, Цзян Шэн выхватил пистолет из-за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ноге мужчины тут же появилась кровавая дыра.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закричал от боли и побежал в сторону глухого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прищурился и громко сказал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идите, найдите его и приведите обратно! Я просто хотел его напугать, но пистолет случайно выстрелил. Он серьёзно ранен, ему нужен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тихо добавил управляющему Хуану: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Поймайте и свяжите!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управляющий Хуан тут же отправился с группой охранников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получаса. Охранники вернулись, но мужчины с ними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господин, когда он убегал, не смотрел под ноги и сорвался с обрыва. Разбился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резко встал и начал ходить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видели, что я человек понимающий. Сегодня я скажу вам прямо: я не хочу создавать вам трудности, но если вы заставите меня это сделать, я не побоюсь, чтобы вы оказались в положении того, кто сорвался с обрыва!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Цзян Шэна звучали так, будто умерший сам навлёк на себя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сегодняшнему представлению, Цзян Шэн и вправду был талантливым актёром в роли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Цзян Шэн подсчитал долг мужчины и разобрался с его женой и детьми. В итоге вышло, что вся семья должна будет работать на него бесплатно как минимум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конечно, знал, что семья Цзян имеет тесные связи с правительством, но теперь, когда человек умер,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посмотрел на старосту.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староста, человек разумный. Нет причин, чтобы долг оставался неоплаченным. Уверен, вы дадите мне справедливое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подумал, что судьба чужой семьи не имеет к нему большого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 отца переходит на детей, долг мужа — на жену. Это естественно. Думаю, его семья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вы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старосты полностью поддерживали Цзян Шэна, и он был доволен. В итоге жена и дети мужчины не смогли заплатить долг, и все, кроме слепой старухи, подписали кабальные контракты и стали бесплатными слугами семьи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эта вылазка Цзян Шэна была очень успешной.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Чжулань действительно уехал. Как он появился в мире Цзян Яна, так он и ушёл из него. Теперь в мире Цзян Яна почти никого не осталось, кроме А Си, слуги, который был с ним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уходят. На этом свете нет вечного пира.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кто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 А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посмотрел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Мимо проходящий.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четвёртый час дня, три дня спустя после отъезда Вэнь Чжуланя. В это время тот, наверное, уже был в Шанхае и садился на самолёт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 не отступал.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Чжулань.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наконец назвал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 тщательно запоминал каждое слово и каждое движение Цзян Яна. Когда вернётся Цзян Шэн, ему нужно будет обо всём доложить. Если он что-то забудет, Цзян Шэн, чего доброго, живьём с него кожу сдерёт.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 уехал три дня назад. Почему вы только сейчас вспомнили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сейчас он уже садится на самолёт и навсегда покидает эту землю…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Землю, что его родила и вырастила…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я сегодня слышал, как Ли Му плохо о вас отзывался.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 изо всех сил старался посеять вражду между Цзян Яном и Ли Му. В последнее время он не раз настраивал Цзян Яна против Ли Му, хотя, по сути, А Си говорил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он опять!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успокойтесь, не горячитесь!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 боялся, что Цзян Ян слишком разозлится и с ним что-то случится. Если со вторым молодым господином что-то произойдёт, ему, А Си, не будет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Си, скажи, что он ещё 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Му сказал, что вы — избалованный наследник, который живёт за счёт семьи и ничего не умеет!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 не преувеличивал. На самом деле Ли Му говорил именно так. Но если бы А Си не рассказал, Цзян Ян, возможно, никогда бы и не узнал, что Ли Му плохо о нём отзывался, и не было бы стольких распрей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его! Я вызову его на поединок!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что случилось, почему такой шум?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как раз подошёл к двери комнаты Цзян Яна и услышал его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посмотрел на Цзян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прищурился и как бы невзначай глянул на А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 тут же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Ли Му! Он весь день говорил гадости про второго молодого господина, вот тот и разозлился!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Ян, конечно, не хотел, чтобы Цзян Шэн узнал, что какой-то слуга осмеливается говорить о нём плохо. Это был удар по его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принёс тебе несколько рыбных пирожных, они на столе. Пойди, посмотри, понравятся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http://bllate.org/book/16249/1461353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