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это делать, если я захочу, то сам куплю.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Проходя мимо, увидел. Недавно продавец рыбных пирожных придумал новый вариант, подумал, что тебе понравится, и 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подумал и в конце концов сказал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обратился к Цзян Яну, а затем, проходя мимо А Си, добавил едва слышным шепотом: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говори второму молодому господину о всяких пустяках. Вечером зайди ко мне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Цзян Ян точно не услышал, а А Си —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 А 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явно заметил, как губы Цзян Шэна шевельнулись у уха А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велел ему позвать отца, уже время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взглянул на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ужина еще целый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я сегодня много ходил, проголодался и спутал время. А Си, не нужно звать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старший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чувствовал, что объяснение Цзян Шэна было в тысячу раз неправильным, но не мог понять, в чем именно. Подумав, он решил не зацикливаться на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принял принесенные Цзян Шэном рыбные пирожные и сразу же спросил о 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замешкался.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много. Старший брат покупает младшему — это естественно, не стоит говорить о деньгах.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хочешь — как хочешь. В будущем не нужно приносить мне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улыбнулся. Внутренне он сделал логическую петлю: младший брат просто упрямится. В любом случае он принял подарок, и, верно, скоро полностью его примет.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долго смотрел на Цзян Шэна и наконец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собирал аренду, все прошло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был искренне рад — младший брат беспокоится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 семьи Цзян Цзян Шэн видел насквозь. Только его младший брат был внешне суровым, но добрым внутри. Остальные…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были небольшие проблемы, но все 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перетруждайся, ты еще молод, не нужно так напрягаться.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очень хотел сказать Цзян Яну, что тот моложе его, но боялся, что младший брат из-за этого вспылит, поэтому просто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перетруждаюсь, просто выполняю свои обязанности.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еще рано ужинать, может, прогуляемся?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предложил Цзян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целый день ходил, разве не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 прошел расстояние от Золотого треугольника до Цзянцзиня, так что это пустяк.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прогуляемся.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Цзян Ян был озабочен отъездом Вэнь Чжуланя, поэтому давно не бывал за пределами школы 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и Цзян Ян прогулялись неподалеку от дома Цзян и вернулись как раз к ужину. Цзян Чжуюнь, сидя за столом, с радостью наблюдал, как отношения между братьями улучшаются. Кровь действительно гуще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делом, вернувшись со сбора аренды, Цзян Шэн навестил Цзян Чжуюня и подробно обо всем доложил. Поэтому у отца не осталось вопросов, и он просто предложил сыновьям сесть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этот Вэнь Сюй только сейчас сообщил, что его сын уезжает, я даже не успел подготовить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Чжуюнь не знал, о чем подумал, и случайно высказался.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не любил Вэнь Чжуланя, совсем не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они, вероятно, хотят уехать тихо, чтобы никто не мешал. Дядя Вэнь сейчас сообщил вам, наверное, неспроста.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казалось, должны были сгладить отношения между семьями, но на самом деле могли легко вызвать у Цзян Чжуюня недоверие к семье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Чжуюнь больше не стал обсуждать отъезд Вэнь Чжуланя.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молча ел. Когда он молчал, то напоминал нефритового отрока у ног бодхисаттвы.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Цзян не было хозяйки, поэтому за ужином трое говорили мало. Закончив трапезу, они обменялись несколькими незначительными фразами и разошлись по своим комнатам.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вернулся в свою комнату, где А Си уже ждал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открыл дверь и впустил А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стул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и хорошенько расскажи, почему второй молодой господин сегодня так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Си подробно рассказал о произодшем.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говорил ли Ли Му что-то плохое о втором молодом господине или нет, тебе не следовало ему об этом сообщать. Второй молодой господин легко выходит из себя, вдруг с ним что-то случится. В будущем сообщай только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старший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Ли Му действительно постоянно недолюбливает второго молодого господина, то он и правда неправ.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— это слуга, собака. Разве может собака кусать хозяина? Если такое происходит, такую собаку нужно убить, снять шкуру и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молодой господин, Ли Му действительно постоянно недолюбливает второго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не доверял никому легко. Сколько бы А Си ни говорил ему, он все равно сомневался. Цзян Шэн жил тяжело, только после долгих размышлений он мог начать кому-то доверять. И даже тогда его доверие редко было долговечным. Он всегда считал, что люди меняются, и сегодняшние чувства не гарантируют будущих.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Проверю, так ли это. И в будущем не стой так глупо у моей двери. Здесь много людей и пересудов. Ты формально слуга моего брата, так что будь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не любил слишком умных людей, но еще больше он не любил глупых. Ему нравились люди со средним умом, потому что их легче контролировать, и они реже совершают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старший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замечания Цзян Шэна А Си понял свою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судя по времени, Вэнь Чжулань уже должен быть в другой стране. Он звонил второму молодому господину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второй молодой господин сегодня не получал звонков.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у него, вероятно, не было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сегодня был рядом со вторым молодым господином?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Никого особенного, только обычные люди, вроде одноклассников.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не любил сон, который приснился ему утром. Он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внимателен. Если рядом со вторым молодым господином появится какая-нибудь служанка, сообщи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Си почесал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 не любит общаться с девушками.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находился в том возрасте, когда большинство еще не понимает прелести противоположного пола и не любит с ним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 любит, но это не значит, что не будет любить в будущем. Просто запомни мои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старший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наступит осень. Будь внимателен ко второму молодому господину. Кстати, я сегодня привел несколько человек. Как думаешь, не нужно ли ему еще кого-то?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ли. Старый господин Цю привел уже много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нужно. Завтра я отправлю еще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Си не мог понять, зачем это нужно, если у второго молодого господина и так достаточно слуг. Но дело было в том, что у Цзян Яна не хватало людей Цзян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которых привел Цзян Шэн, были женой и детьми того мертвого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шла война между военными кланами, многие иностранные государства с вожделением смотрели на измученную землю Китая. Люди рождались в страданиях и умирали в страданиях.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 это время мог жить беззаботно?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должен страдать, кто-то должен быть угнетен, кто-то должен жить в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вернувшись из школы, Цзян Ян увидел в своей комнате незнакомую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 Что ты делаешь в моей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ее звали Лю Е, ты можешь дать ей другое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угла вышел Цзян Шэн и сказал Цзян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Новая служанка. Я подумал, что у тебя мало слуг, и отправил ее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нужно. Отправь ее куда угодно, только не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[Примечания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http://bllate.org/book/16249/1461358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