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тихо текло, в глубине ночи ощущалось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и Хо Вэй, сидевший в медитации, вдруг вздрогнул ухом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раздались шаги, приближающиеся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Му Цинцзя, полностью погружённого в свои исследования, встал и медленно подошёл к южному входу в тайную комнату, прислушиваясь к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шаг того человека остановился, отделённый от них лишь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Хо Вэя под нижней одеждой напряглись, готовые к действию. Если дверь откроется, он первым делом обезвредит нарушителя силой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 дворце градоправителя раздался шум, слышны были топот бегущих людей, крики боли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на мгновение замер, колебался несколько мгновений, в конце концов выбрал повернуться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стихли, Хо Вэй расслабился и посмотрел на Му Цинцзя. Что-то произошло во дворце градоправителя, и они временно избежали опасности, но времени у них оставалось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становился всё громче, но Му Цинцзя, казалось, ничего не слышал. Всё его существо было собрано, мысли напряжены, как тонкие струны, в голове сталкивались различные знания, издавая дрожащий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звуков особенно выделялся низкий,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все отойдите. — Голос того человека всё ещё был пьяным. — По какому праву меня хватаете? Ик,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позади внезапно раздался голос Му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разгадал! Младший брат, иди сюда! — Он, объясняя жестами,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слой прерывает небесные законы, второй добавляет здесь три точки, убирает пять, чтобы разрушить концентрацию,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следовал его требованиям, изменяя символы, и под конец Му Цинцзя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гарантирую абсолютной правильности, хотя бы подготовься...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быстро, как молния, прямо потянул и открыл верхний ящик, сердце Му Цинцзя чуть не выпрыгнуло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Взрыва не произошло,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ящике были сложены связки писем, Хо Вэй бросил их Му Цинцзя, затем стал искать во втором ящике. Во втором ящике были собраны небольшие артефакты, среди которых оказались и их духовные камни-хранилища.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Му Цинцзя, остолбеневшего от изумления, Хо Вэй забрал все предметы обстановки в тайной комнате, включая письменный стол, книжные шкафы и прочую утварь, и запихнул их в Амулет-оберег, затем надел духовную яшму на шею Му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аккуратная и заполненная тайная комната стала пустой, только маленький паук в углу книжного шкафа дрожал на своей паутине, ошеломлённый внезапным появлением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по-разбойничьи... — Му Цинцзя с восхищением сказал. —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шагов становился всё ближе, те преследователи ворвались во внутренний двор, издавая крики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Хо Вэй схватил Му Цинцзя за руку и хотел прыгнуть к отверстию.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зрачки резко сузились, он защитился рукой и отлетел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что-то тяжёлое наступило на растения, скрывающие отверстие, провалилось и с грохотом свалилось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поднялась в воздух, Му Цинцзя ещё не успел понять, что произошло, как Амулет-оберег на его груди внезапно выплюнул деревянный ящик. Длинный ящик пролетел по воздуху, быстро загорелся изнутри и, оказавшись в руках Хо Вэя, превратился в Меч Тёмного Мотылька.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Тот, кто по неосторожности упал, был покрыт пылью с головы до ног. — Простолюдины такие страшные, почему они везде копают ямы? Я упал, и ладно, но если бы какая-то кошка, собака или ребёнок упали и покалечились, что бы тогда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провалился, как ни странно, оказался Бу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почувствовал, что его удача и совесть одновременно подверглись серьёзному испытанию, он знал, что в такой ситуации избегать этого человека — лучший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пыль осядет, Бу Чэнь неизбежно узнает Хо Вэя, им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человек не был пьян в Павильоне, где небо сливается с морем?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не успел глубоко обдумать, как почувствовал, как одна рука обняла его. Хо Вэй, не глядя, ткнул вверх, Меч Тёмного Мотылька пронзил потолок тайной комнаты, создав ещё одно огненное отверстие, двое взмыли ввысь и скрылись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Чэнь в опьянении мгновенно распознал огненную духовную ци Хо Вэя, он пошатнулся на два шага, протянул ладонь и слегка надавил, огромный камень над головой взорвался, превратившись в мелкий песок, разлетевшийся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Вэй, не уходи! — Он кричал, заплетающимся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тайная комната градоправителя, на которую он потратил столько усилий и считал неприступной, в первом же бою была пробита в трёх местах двумя практикующими на позднем этапе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она была изрешечена дырами, внутри — полностью опустошена. В ночи он, чувствуя, как Меч Тёмного Мотылька освободился от оков, лицо его исказилось в злобной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шум становился всё громче, но Му Цинцзя, казалось, ничего не слышал. Всё его существо было собрано, мысли напряжены, как тонкие струны, в голове сталкивались различные знания, издавая дрожащий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звуков особенно выделялся низкий,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все отойдите. — Голос того человека всё ещё был пьяным. — По какому праву меня хватаете? Ик,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позади внезапно раздался голос Му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разгадал! Младший брат, иди сюда! — Он, объясняя жестами,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слой прерывает небесные законы, второй добавляет здесь три точки, убирает пять, чтобы разрушить концентрацию,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следовал его требованиям, изменяя символы, и под конец Му Цинцзя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гарантирую абсолютной правильности, хотя бы подготовься...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быстро, как молния, прямо потянул и открыл верхний ящик, сердце Му Цинцзя чуть не выпрыгнуло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Взрыва не произошло,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ящике были сложены связки писем, Хо Вэй бросил их Му Цинцзя, затем стал искать во втором ящике. Во втором ящике были собраны небольшие артефакты, среди которых оказались и их духовные камни-хранилища.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Му Цинцзя, остолбеневшего от изумления, Хо Вэй забрал все предметы обстановки в тайной комнате, включая письменный стол, книжные шкафы и прочую утварь, и запихнул их в Амулет-оберег, затем надел духовную яшму на шею Му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аккуратная и заполненная тайная комната стала пустой, только маленький паук в углу книжного шкафа дрожал на своей паутине, ошеломлённый внезапным появлением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по-разбойничьи... — Му Цинцзя с восхищением сказал. —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шагов становился всё ближе, те преследователи ворвались во внутренний двор, издавая крики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Хо Вэй схватил Му Цинцзя за руку и хотел прыгнуть к отверстию.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зрачки резко сузились, он защитился рукой и отлетел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что-то тяжёлое наступило на растения, скрывающие отверстие, провалилось и с грохотом свалилось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поднялась в воздух, Му Цинцзя ещё не успел понять, что произошло, как Амулет-оберег на его груди внезапно выплюнул деревянный ящик. Длинный ящик пролетел по воздуху, быстро загорелся изнутри и, оказавшись в руках Хо Вэя, превратился в Меч Тёмного Мотылька.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Тот, кто по неосторожности упал, был покрыт пылью с головы до ног. — Простолюдины такие страшные, почему они везде копают ямы? Я упал, и ладно, но если бы какая-то кошка, собака или ребёнок упали и покалечились, что бы тогда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провалился, как ни странно, оказался Бу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почувствовал, что его удача и совесть одновременно подверглись серьёзному испытанию, он знал, что в такой ситуации избегать этого человека — лучший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пыль осядет, Бу Чэнь неизбежно узнает Хо Вэя, им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человек не был пьян в Павильоне, где небо сливается с морем?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не успел глубоко обдумать, как почувствовал, как одна рука обняла его. Хо Вэй, не глядя, ткнул вверх, Меч Тёмного Мотылька пронзил потолок тайной комнаты, создав ещё одно огненное отверстие, двое взмыли ввысь и скрылись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Чэнь в опьянении мгновенно распознал огненную духовную ци Хо Вэя, он пошатнулся на два шага, протянул ладонь и слегка надавил, огромный камень над головой взорвался, превратившись в мелкий песок, разлетевшийся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Вэй, не уходи! — Он кричал, заплетающимся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тайная комната градоправителя, на которую он потратил столько усилий и считал неприступной, в первом же бою была пробита в трёх местах двумя практикующими на позднем этапе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она была изрешечена дырами, внутри — полностью опустошена. В ночи он, чувствуя, как Меч Тёмного Мотылька освободился от оков, лицо его исказилось в злобной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Бу Чэня, он спокойно спал в Павильоне, где небо сливается с морем, но был обнаружен манекенами, связан и доставлен во дворец. Проснувшись, он по пути разрушал символьные техники, вызвав во дворце панику, затем, будучи пьяным, забрёл в сад и упал в яму, вырытую Хо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встретив Хо Вэя, он, хоть и пьяный, не потерял точности. Коричневые символы мелькнули, в его ладони собрался песок, превратившийся в камень, и неровный каменный лук появился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Чэнь натянул лук, выпустил стрелу, и та, потрясая ветром, помчалась за Хо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в воздухе развернулся, взмахнул мечом и разрубил каменную стрелу. В мгновение ока твёрдый камень снова рассыпался в песок, рассеявшись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стрелы летели одна за другой, под ногами Бу Чэня песок и камни собрались в журавля, он прыгнул на спину журавля и помчался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наконец понял, почему младший брат по учёбе, будучи выше Бу Чэня в Списке Небесных Тайн, не мог избавиться от его преследования. Всё дело в том, что Бу Чэнь обладал единым корнем земли, а среди пяти стихий огонь порождает землю, что для и без того обладающего высокой скоростью, высокой защитой и мастерством сковывания Бу Чэня было словно крылья для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Мешаешь. — Хо Вэй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ветер и песок становились всё стремительнее, песчаная буря постепенно формировалась, унося горючий газ, и сила золотого пламени сразу же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персиковое дерево внезапно бурно выросло, в мгновение ока превратившись в огромное дерево, обхватить которое могли бы пятеро, своими мощными стволами и пышными ветвями закрыло половину песчаной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персиковых цветов ярко зацвели в ночи, Му Цинцзя, используя цветущее дерево как зонт, укрыл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Бу. — Чистый голос Му Цинцзя раздался с полнеба. — Сейчас не место для разговоров, сначала вместе выберемся из дворца градоправителя, а потом обсудим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его уровень был лишь на позднем этапе изначального младенца, и даже при том, что среди пяти стихий дерево подавляет землю, он мог усилить лишь примерно на одну пятую, если не использовать технику вселения духа, то не мог потрясти Бу Чэня на позднем этапе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густобровый практикующий всё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Му! — Он узнал Му Цинцзя, опьянение слегка уменьшилось, он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Му, быстрее уходи от него! Тот, кто рядом с тобой, и есть Хо Вэй,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всё ещё всем сердцем доверял этому незнакомому практикующему, с которым познакомился всего на один день и которого даже напоил, считая, что Му Цинцзя обманут Хо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Чэнь. — Му Цинцзя почувствовал мягкость в сердце, назвав его по имени. — Я скрыл от тебя кое-что, и мне очень жаль, но я действительно не думал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недоверчивым взглядом Бу Чэня, он взял руку Хо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Вэй — мой младший брат по учёбе. — Он спокойно сказал. — Моё имя Му Цинцзя, я старший ученик Почтенного Меча из школы Линьгао.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Вэя сжалась с силой, в потрясении и гневе он выдохнул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ты знаешь ли, если твоя личность раскроется, сколько людей будут бороться за уничтожение твоей божественной души, заберут твоё Древо возвращения души, погнавшись за методом воскрешения из мёртвых, чтобы удовлетворить желание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ли, если ученик из школы Сюаньшань передаст эти слова обратно в школу, ты окажешься в безвыходной ситуации, навсегда погрузившись в бегство от преследований?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казалось, услышал его мысли, открыл глаза и внимательно посмотрел на младшего брата по учёбе, мягко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янтарных глазах, похожих на цветы персика, отражалось золотое пламя Меча Тёмного Мотылька, словно звёздный свет, погружённый в воду, и всё весеннее озеро загорелось ослепительным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Му Цинцзя очень мягко сказал. — Поэтому я хочу встретить это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закрытой безлюдной пещере, в течение трёх тысяч с лишним дней и ночей, младший брат по учёбе в одиночку терпел уединённое одиночество и боль от контрдействия, повторяя вечно неудачную резьбу.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мог говорить, не мог видеть, и у него не было объятий, чтобы согреть того одинокого культиватора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 больше не хотел бросать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OOC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Мне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градоправитель: Ты посмотри на меня и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(с поклоном):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http://bllate.org/book/16250/1461476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