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Такой послушный, — Юэ Лу приподнял бровь. — Даже не спросишь,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голос раздался совсем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Мужской голос был хриплым и низким, словно исходил прямо из Му Цинцзя, вызывая лёгкую вибрацию.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был ему слишком знаком — это был его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Цинцзя тщательно обдумывал ситуацию. После того как он упал в воду Зеркала Сюаньюань, его сознание, должно быть, прикрепилось к какому-то аксессуару. Осмотрев окружающие пейзажи, он заметил, что вокруг царила осень: дул прохладный ветер, листья опадали. Это не было текущим временем года. Бессмертная Лиса когда-то говорила ему, что предвидение будущего навлечёт небесную кару, не говоря уже о том чтобы показывать его другим в виде изображений. Поэтому это явно не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Следовательно, он находился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Юэ Лу и 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Вэй без каких-либо эмоций произнёс «Что это», после чего Юэ Лу, сузив глаза,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Нефритовый Пожиратель Духа, специально созданный для наблюдения за котлами. Он будет постоянно поглощать твою духовную ци, пока ты не станешь хуже, чем обычный смертный. Затем твоя духовная ци будет использована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наполовину правдой, наполовину ложью, и Му Цинцзя сжал сердце. Позже он вспомнил, что на младшем брате не было никакого кулона, а его духовная ци была обильной — или даже слишком обильной. Это успокоило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нужно сделать, — прервал Хо Вэй, его голос по-прежнему был лишён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Лу, казалось, заскучал, убрал улыбку и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вы все скучны.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подобрал Монеты Девяти Драконов, которые подбрасывал в воздух, сжал восемь нефритовых колец в руке, и девять слились в одно, повиснув на его мочке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 любом случае я всё ещё должен один долг, так что помогу, — Юэ Лу стал серьёзным. — Однако если ты хочешь воскресить мёртвого и избежать наказания Небесного Дао, есть только один способ — вселить дух в Древо Возвращения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Техника вселения духа, — в глазах Хо Вэй промелькнуло что-то. — Ты Мастер Марионеток?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Юэ Лу выглядел крайне удивлённым, а затем разразился смехом, Монеты Девяти Драконов на его ухе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 знаешь? — он повторил дважды. — Ты действительно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Вэй не интересовался причиной его смеха, он просто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получить Древо Возвращения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 смех Юэ Лу постепенно стих, и на его лице появилась многозначительная улыбка. — Нужно просто украсть его. — У Секты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Украсть у Секты Сюань? Это звучало слишком дерзко.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Сюань доминировала в мире культивации уже несколько сотен лет, а Бу Чэнби, занимающий первое место в Списке Небесных Тайн, был их опорой. Украсть сокровище у Секты Сюань было крайне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если внимательно присмотреться, Юэ Лу не скрывал своей неприязни к Секте Сюань. Му Цинцзя был уверен, что если сокровище будет украдено, Юэ Лу определённо будет злорадствовать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Связав это с особыми жетонами Секты Сюань, которые были собраны в тайной комнате градоправителя, Му Цинцзя начал подозревать, что Юэ Лу и был тем самым загадочным автором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Какова была его цель? Месть Секте Сюань? Подставить их? Или, возможно, он спешил сменить тело, поэтому сначала экспериментировал на смертных городах?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Мотив казался логичным. Му Цинцзя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похищение его в критический момент, возможно, было способом шантажировать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крутились вокруг этого, когда он услышал, как Хо Вэй из прошлого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другой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считаешь это сложным? — голос Юэ Лу стал холоднее. — Скажу тебе прямо, если ты хочешь воскресить своего старшего брата, только путь через Секту Сюань возможен. — Древо Возвращения Души — это вещь из мира мёртвых, его можно найти только в реке Саньту. Только мёртвые могут достичь места, где оно растёт.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Цинцзя вдруг услышал, совсем близко, как сердце сделало один удар. Словно марионетка, в которую вдохнули жизнь, словно капля весеннего дождя, упавшая на иссохшую землю, надежда на жизнь снова 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особенности у Древа Возвращения Души? — голос Хо Вэй звучал без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Лу поднял на него взгляд, в его выражении скрывалось что-то вроде исследования: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твёрдо ответил Хо Вэй. — Если я знаю только, что это кусок Бессмертного Древа, я не смогу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Юэ Лу расслабился. — Я дам тебе карту сокровищницы Секты Сюань, остальное ты должен будешь почувствовать сам. — Древо Возвращения Души обладает способностью притягивать души. Чтобы распознать его, не нужно использовать глаза, а свою собственную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глядя прямо на Хо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душа, вы, культиваторы меча, знаете лучше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Цинцзя ещё не до конца понял, что означали слова Юэ Лу, как его слух был быстро поглощён звуками сердцебиения.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бум,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Хо Вэй продолжало перекачивать кровь, быстро и сильно, заставляя Му Цинцзя слегка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предыдущий удар был первой каплей весеннего дождя, то теперь это был настоящий весенний поток, разрывающий ледяные оковы, неудержимо излучающий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Осенний ветер подул, подняв прядь волос Хо Вэй и обвив её вокруг кулона, к которому был прикреплён Му Цинцзя.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дул безостановочно всё это время, но с момента окончания битвы Бедствия Бессмертных и Демонов Хо Вэй впервые заметил его существование. Он убрал растрёпанные волосы назад, снова причесал их и высоко завязал.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получения Древа Возвращения Души, что делать дальше?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получения Древа Возвращения Души найди меня, — Юэ Лу играл с Монетами Девяти Драконов. — Я расскажу тебе, как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не доверяю, — прямо сказал Хо Вэй. — Древо Возвращения Души — это то, что ты давно хочешь,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Лу раздражённо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действительно возьму Древо Возвращения Души, что с того? В любом случае без меня ты не сможешь воскресить своего старшего брата. Ты хочешь, чтобы я помогал тебе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Одного Древа Возвращения Души недостаточно, — Хо Вэй произнёс каждое слово чётко. — Пока ты не мешаешь мне воскресить его, я достану всё, что нужно, — будь то травы, укрепляющие основу, или эликсиры, очищающие костный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Лу почему-то почувствовал оскомину: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прекрати. Мы ещё даже не начали с Древом Возвращения Души, не надо обо всём этом говорить. — Он странно посмотрел на Хо Вэй. — Ради старшего брата, это того стоит? Даже если бы это был супруг, никто бы так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закончить фразу, по его телу пробежала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«супруг», Му Цинцзя почувствовал смесь сладости и горечи, которую он быстро подавил. Он внимательно наблюдал, как ответит младший брат, но тот лишь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Вэй пристально смотрел на Юэ Лу, его зрачки были чёрными и глубокими, словно в них скрывались бездна и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Юэ Лу сдался, отвел взгляд и бросил ему нефритовый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«Записки о вселении духа» и карта Секты Сюань, забирай. Однако кроме последнего тома о воскрешении остальное ни в коем случае нельзя тренировать самостоятельно. Если станешь сумасшедшим и умрёшь раньше времени, не вини меня, ни себя, ни своего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Вэй взял свиток, положил его в нефритовый амулет для хранения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После этого он не стал задерживаться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 выгоду и сразу забыл, — пробормотал Юэ Лу ему вслед. — Неблагодарный.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Вэй вдруг остановился,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всё будет готово, а он не проснётся,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 ответил Юэ Лу. — Если так случится, советую тебе отказаться от идеи воскресить его и отдать Древо Возвращения Души мне, оно ещё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стал тише, и в его взгляде, устремлённом на спину Хо Вэй, появилась тень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если он не проснётся, это значит — душа неполная. — Юэ Лу сказал. — Неполная душа — это действительно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ещё не успели закончиться, как зрение Му Цинцзя начало искажаться. Облака текли с небес в реку, горы рушились, все звуки превратились в шум, он больше не мог различать голос Хо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голова кружилась всё сильнее, пока в какой-то момент все изображения и звуки не исчезли, оставив лишь бесконечную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Цинцзя понял, что его кто-то трясёт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Му, Му Цинцзя, проснулся? — голос Юэ Лу, немного встревоженный, раздался рядом, но теперь это было настоящее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Потише, — сказал Му Цинцзя. — Голова кружится.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прошлое, он интуитивно понял, что, несмотря на множество подозрений, Юэ Лу вряд ли причинит вред младшему брату или ему самому, поэтому его настороженность уменьшилась.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Лу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обманщик, — Му Цинцзя оттолкнул его и сам сел. —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Лу, увидев, что с ним всё в порядке, отступил на несколько шагов, сел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скажи, что ты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http://bllate.org/book/16250/1461532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