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Син смотрел на Юй И мрачным взглядом. У того покраснели глаза, он крепко сжал зубы, стараясь не кричать, и лишь тихо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Жуань Сина дернулись. Он убрал руку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прибери комнаты меня и моего брата, мы останемся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услышал его слова, но не отреагировал. Его тело, казалось, возбуждалось даже от трения трусов, и ласки Жуань Сина заставили его жаждать чего-нибудь, чтобы унять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 зашел в туалет, снял штаны и налил холодной воды на женский орган. Холодная вода постепенно успокоила его страсть. Он вытер воду салфеткой, надел штаны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нужно было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Жуань Сина находилась рядом с комнатой Жуань Шэньсина, а комната Жуань Юя — в конце коридора. Юй И убрал комнату Жуань Сина и уже собирался выйти, когда услышал звук запирающейся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ничего не сказал, прямо подойдя к Юй И. Он остановился перед ним, хмуро глядя на него. Юй И почувствовал легкий страх, не зная, куда деть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я… я должен убрать другие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Жуань Син не двигается, он подумал и обошел его,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Юй И услышал, как Жуань Син тихо выругался, а затем его схватили за волосы и потащили на кровать. Жуань Син не понимал, что на него нашло. После того, как он приставал к нему на кухне, он чувствовал зуд в сердце, и даже его член начал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голову Юй И к одеялу, и тот, не понимая, что происходит, инстинктивно сопротивлялся. Жуань Син стянул с него свободные штаны, обнажив круглые ягодицы, одной рукой крепко держа голову, а другой раздвинул ягодицы, обнажив коричнево-красный анус. Раздвинув их дальше, он увидел толстые половые губы и зияющее отверстие влагалища.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почувствовал еще больший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шлепнул Юй И по ягодицам, и на коже остался след. Юй И, запертый в одеяле, начал задыхаться и постепенно 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И больше не сопротивляется, Жуань Син убрал руку с его головы и раздвинул ягодицы, чтобы рассмотреть его влагалище. Перед его глазами возникла сцена, которую он видел впервые в Гуйчао, и его член стал твердым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всунуть свой член внутрь, чтобы остановить его соблазнительные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сделает этого. Как бы ни манило его это отверстие, оно было уже испорчено другими, и он считал его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повернул голову, чтобы вдохнуть воздух, и палец Жуань Сина скользнул вдоль его щели, вытянув тонкую нить смазки. Жуань Син мгновенно пришел в ярость и с еще большей силой шлепнул его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шлюха, как ты умеешь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понял, что делает Жуань Син, и замер. Он не сопротивлялся, лишь тихо просил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больно… больно… Пожалуйста,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игнорировал мольбы Юй И. Ягодицы того покраснели от ударов, сбоку даже появился отек. Но чем сильнее его били, тем больше смазки выделялось из его женского органа, и даже член начал дрожать и 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увидел это и остановился, чтобы потереть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возбудиться от этого? — Сказав это, он ускорил удары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было очень больно, но он чувствовал странное удовольствие. Его женский орган онемел и зудел, и он не мог удержаться от сокращения внутренних мышц, чтобы облегчить это чувство. Но Жуань Син не останавливался, и вдруг возникло ненормальное чувство наслаждения. Юй И испугался и попытался вырваться, повернувшись, чтобы схватить руку Жуань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Хватит!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Не закончив фразу, он закричал от оргазма. Из его женского органа выплеснулась струйка жидкости, а член, не получив никакого прикосновения, также извергся. Все его тело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смотрел на тело Юй И, корчившееся от оргазма, его член готов был прорвать штаны. Он перевернул Юй И, быстро снял с него штаны и раздвинул ноги, обнажив его женский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все еще приходил в себя после оргазма и инстинктивно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усмехнулся. Женский орган этой шлюхи был уже мокрым, отверстие влагалища продолжало выделять жидкость, а на животе остались следы его спермы. Вся нижняя часть тела была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почувствовал, как его голова затуманилась, а желание мучить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зуд не только в сердце, но 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лицо Юй И, оно тоже было мокрым, возможно, от пота или чего-то еще. Затем он встал на колени между ног Юй И, раздвинул их до своих колен, чтобы они широко раскрылись, не давая им сомкнуться, и половые губы также разошлись, обнажив клитор.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своими штанами, под которыми выпирал член, вдоль женского органа Юй И, и тот задрожал еще сильнее. Жуань Син отодвинулся назад, одной рукой схватив Юй И за талию, чтобы зафиксировать его тело, а другой потерев его женский орган, чтобы дать ему немного передышки. Затем он с силой ударил ладонью по его влагалищу.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еще не оправился от предыдущего оргазма, как Жуань Син ударил его по влагалищу, и он чуть не потерял сознание. Ладонь Жуань Сина была большой, и один удар не только попал по клитору, но и покраснела нежная кожа вокруг влагалища.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онемел от боли, хотел сомкнуть ноги, но не мог. Он посмотрел на лицо Жуань Сина, на котором была злорадная улыбка, а глаза полны желания. Он видел такое выражение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собирался его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полуслове, понимая, что никакие слова не остановят насильника.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боль снова накрыла его. Жуань Син продолжал бить его по женскому органу, смазка разбрызгивалась во все стороны, а Юй И кричал от боли 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орган покраснел и опух, внутренняя часть, которая уже была коричнево-красной, теперь стала фиолетовой. Клитор также стал твердым от ударов, и даже легкое прикосновение заставляло Юй И дрожать всем телом, не говоря уже о том, когда Жуань Син бил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Юй И снова закричал от оргазма. На этот раз из его женского органа хлынула мощная струя жидкости, а член, достигнув оргазма, остался полувозбужденным, но женский орган продолжал извергать жидкость, как фонтан, который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смотрел на это с горящими глазами, его голова была затуманена. Он даже не расстегнул пояс полностью, лишь расстегнул молнию и вытащил член, без раздумий вонзив его в это отверстие, из которого продолжала литься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сегодня я остановлю твою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чуть не потерял сознание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поднял ноги Юй И, плотно прижав его женский орган к себе, и член заткнул всю воду внутри. Он наклонился над Юй И, как собака, и начал яростно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мокро и мягко. После стольких людей, которые его трахали, это стало преимуществом: не нужно было расширять, не нужно было щадить, можно было сразу войти и жестко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как в наводнении, везде вода, и с каждым движением Жуань Сина часть ее выплескивалась. Жуань Син сглотнул. Ему вдруг стало жаль тратить эту жидкость, и он хотел высосать ее из отверстия, прежде чем трахать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яростно трахал его, его яйца с силой ударялись о влагалище и опухший клитор. Юй И чувствовал боль и удовольствие одновременно, тихо стонал, а все желания, которые он сдерживал все эти дни, мгновенно выплеснулись на Жуань Сина. Это было так приятно, чувствовать, как тебя трахают, даже если он не хотел признаваться, его тело уже привыкло к грубому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поднял ноги, обхватив ими поясницу Жуань Сина, и слегка потерся бедрами о его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почувствовал его движение и с еще большей яростью вгонял член глубже. Он знал, что это означало — он подчинил его себе. Внезапно член наткнулся на мягкую точку внутри, и Жуань Син понял, что это было. Он снова почувствовал зуд и, подразнивая, немного вошел в это кольцо. Юй И задрожал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усмехнулся, взял руку Юй И и обнял себя за шею, со злорадством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Я снова сделаю тебя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замер. Он не хотел снова вынашивать ребенка, который не сможет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прошу вас, не кончайте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