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Шэньсин пошевелил пенисом внутри влагалища, и внутри стало немного влажнее. Он, держа член, медленно ввёл его до конца. Внутренности Юй И липко обхватили пенис, что было довольно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Шэньсин поднял ногу, чтобы прижать ноги Юй И, и шлёпнул его по ягодицам: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дёргайся.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это, как Юй И почувствовал, как в его тело вливается струя воды, ударяющая о стенки влагалища и даже достигающая шейки матки. Горячая жидкость заставила его всё тело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Шэньсин пописал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застонал, умоляя: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Жуань... пожалуйста...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Шэньсин не обращал на это внимания, пока не закончил. Затем он вытащил мягкий пенис, а живот Юй И слегка выпирал, полный жидкости Жуань Шэньсина. Он взял салфетку, вытер член и, в качестве любезности, также вытер мочу с половых органов 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крепче, чтобы ничего не вытекло.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сидел в оцепенении на унитазе, ожидая, пока моча выйдет из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Жуань Шэньсин вдруг сделал с ним такое. Возможно, это было просто унижение. Он не чувствовал отвращения. Когда моча омывала стенки влагалища, он даже почувствовал удовольствие. Было так горячо, словно его канал и матка вот-вот сгорят, но это также было невероятно приятно. Его пенис незаметно возбудился, а влагалище сжимало член Жуань Шэньсина. Если бы не то, что Жуань Шэньсин его задерживал, его оргазм мог бы наступить.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Первым, кто сделал с ним такое, был обычный... официант, работавший в «Гуйчао». Тогда он только что пережил аборт и был отправлен в туалет для клиентов. Этот мерзкий мужчина, воспользовавшись моментом, незаметно пописал в его влагалище, полное спермы. Он думал, что никто не заметит, что в него влилось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это заметили не один человек. И вместо того чтобы осудить смельчака-официанта, они словно открыли для себя новый мир. Они действительно стали использовать его как унитаз, вливая мочу в каждое доступное отверстие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наконец избавился от ненавистной спермы, но получил нечто в тысячу раз более отвратительное — вонючую мочу.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управляющий обнаружил это, он был уже грязным до невозможности, вонючим и отвратительным, хуже нищего. Управляющий хотел наказать нарушителей, но их оказалось слишком много, и он не смог всех контролировать. Вместо этого он выместил злость на Юй И. После того как он вымыл его, он жёстко трахнул его, и, когда Юй И слез с кровати управляющего, на его теле не осталось ни одного здорового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всё равно пришлось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Пенис Жуань Шэньсина был длинным, и даже в полумягком состоянии мог проникать глубоко. Поэтому жидкость попала в самые глубины его тела, даже в матку. Юй И не мог полностью избавиться от неё, он нажимал на живот, пытаясь выдавить мочу.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Шэньсин открыл дверь ванной и вошёл, увидев Юй И, сидящего на унитазе с болезненным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вздрогнул и, хмурясь,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Жуань, пожалуйста, выйдите, мне нужно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собираешься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немного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влить воду внутрь...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Шэньсин посмотрел на него несколько секунд, ничего не сказал и вышел, не закрыв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осмотрел ванную и решил использовать насадку для душа, но она была немного острой и могла поцарапать. Он раздумывал, что делать, когда Жуань Шэньсин снова вошёл, держа в руке чайник с длинным носиком.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обычно пью из него чай, он чистый.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указал на унитаз: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 Раздвинь ноги и держи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И, увидев, что правая рука Жуань Шэньсина всё ещё перевязана, поспешил взять чайник: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Жуань,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Шэньсин слегка отстранился, не давая Юй И взять чайник: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низким и сердитым.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Юй И на мгновение застыло, и он сразу же послушно сел на унитаз. На нём была только рубашка, а внизу он был полностью обнажён, раздвинув ноги и обнажив гениталии перед Жуань Шэньсином. Он был настолько смущён, что не знал, что делать, и отвернулся, чтобы не видеть Жуань Шэньсина.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Шэньсин налил воду в чайник, пальцем здоровой руки проверил, насколько туго влагалище, и медленно вставил носик чайника.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Теплая вода потекла внутрь. Юй И удивился, ожидая, что Жуань Шэньсин, с его характером, просто нальёт холодной воды. Он повернулся и встретился взглядом с Жуань Шэньсином, который, хмурясь,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вздрогнуло.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отвернулся, не смея смотреть: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вода согревала его, и даже кончики пальцев чувствовали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Жуань...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Жуань Шэньсин обычно не был так добр к своим любовникам, но на этот раз всё было иначе. Он никогда раньше не делал ничего подобного с кем-то из своих людей. Это было ново и почему-то приятно. В последнее время он редко испытывал такое. В молодости он стремился к физическому удовольствию, но после стольких связей секс стал для него скучным. Теперь он искал психологическое удовольствие, и он нашёл его в Юй И — полное ощущение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действительно было издевательством. Этот человек ничего плохого не сделал, наоборот, был преданным и исполнительным. Кем бы его ни привели, он не видел в нём злых намерений. Просто от скуки он решил поиздеваться над ним, и это было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влил в Юй И чайник воды, надавил на его живот, чтобы она вышла, и повторил это несколько раз, пока не пошла чистая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Юй И с благодарностью смотрит на него, Жуань Шэньсин на мгновение замер, а затем рассмеялся. Этот человек был слишком податлив. На самом деле причина, по которой он так поступил, была не в том, что это было слишком, а в том, чтобы заставить его в будущем так же покорно принимать мочу и терпеть издевательства.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Жуань Шэньсина заживала быстро, повязка была снята, и он почти полностью восстановил подвижность. К счастью, он успел вылечиться до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Нового года Жуань Шэньсин, закончив дела, вернулся домой, весь в крови. Человек, которого он пытал, был уже не похож на человека, но так и не признался, кто его подослал. В конце концов Жуань Шэньсин, раздражённый, пристрелил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 был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выздоровел, Жуань Шэньсин уходил рано утром и возвращался поздно вечером. Юй И, видя, что он, вероятно, забыл, что завтра Новый год, случайно напомнил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Шэньсин не особо отреагировал. Все эти годы он был один, и Новый год для него не имел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не удержался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Может... может, позвать господина Жуань Сина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Шэньсин на мгновение задумался. Он был довольно традиционным человеком, а Жуань Юй и Жуань Син были его семьёй. Как бы там ни было, в Новый год они должны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Новый год уезжаешь?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все слуги в праздники уезжали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не ожидал такого вопроса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Шэньсин задумчиво кивнул. Он уже проверял прошлое Юй И и знал, что он из бедной семьи, у него было трое детей, и он был вторым. Его отец, не сумев выплатить долг, продал его в «Гуйчао». Думаю, он давно порвал с семьёй, и не возвращаться было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Юй И позвонил Жуань Сину, чтобы пригласить его на Новый год. На том конце провода повисла пауза, но они не отказались. На всякий случай Юй И приготовил еду и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удивлению, вечером они пришли. Все сели за стол, но никто не разговаривал. Юй И чувствовал лёгкую неловкость, но он уже привык. Раньше, когда они жили вместе, было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Жуань Шэньсин и Жуань Юй остались в гостиной, а Жуань Син прокрался на кухню, одной рукой закрыл рот Юй И, обнял его и начал теребить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 ругнулся и развернул его, поднял рубашку и впился зубами в нежную грудь Юй И. Он захватил половину левой груди, и раздался глухой звук всасывания.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http://bllate.org/book/16251/1461460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