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Шэньсин подошёл к кровати Жуань Сина, заслонив свет из окна. Жуань Син прищурился, с трудом разглядев очертания Жуань Шэньсина,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Специально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действительно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на мгновение замер, затем рассмеялся. Неужели он действительно мог так легко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вина? Какая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выжил, иначе даже обвинить тебя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А вдруг?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вокруг мои люди. Они обеспечат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больше не говорил. С Жуань Шэньсином невозможно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компенсирую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вдруг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разорвать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жестокая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Шэньсин хмурится и молчит, Жуань Син усмехнулся и отвернулся. Он просто хотел подразнить Жуань Шэньсина, и вид его реакции доставил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сложных компенсаций.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подмигнул Жуань Юю, и тот достал из сумки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посмотрел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это, и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были свидетельство о передаче акций Жуань Шэньсина и согласие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согласий было даже согласие Сяо Чэна. Ранее, судя по поведению Жуань Юя в кабинете, казалось, что он не заинтересован в его акциях, но, оказывается, он давно всё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чувствовал себя сложно. Нельзя отрицать, что его два сына были действительно сильными, очень похожими на него. Они готовы были делать то, что казалось невозможным, если хотели этого. Старшие члены Бэйтана были не из лёгких, но они смогли заставить их согласиться на передачу акций Жуань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подписал. Передача акций означала бы, что он уступит своё место лидера Бэйтана.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колебания, Жуань Син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Ты же сказал, что хочешь компенсировать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раньше говорил моему брату, что передашь ему акции. Неужели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вам акции,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молодым человеком, жаждущим власти. Его место рано или поздно должно было перейти к другим, но не сейчас. Сейчас в Бэйтане все только и ждали, чтобы он ушёл, и тогда семья Жуань была бы «упорядочена». Это затронуло бы не только его, но и всех, кто с ним связан. Ему нужно было избавиться от всех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стоял рядом, на его лице не было эмоций. Он смотрел на человека перед собой, который просто стоял и не подписывал, и считал это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не удивился. Жуань Шэньсин должен был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подписывать — и не надо. Не уходи от темы. У нас есть другие способы заставить тебя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положил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как вы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как они заставили тех людей подписать согласия и как получили эти конфиденциальные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использовали те методы, которые ты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кивнул и вышел. Те методы, которые он использовал раньше, были просто насилием и угрозами. Он делал то, чего другие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Жуань Шэньсин направился прямо в Бэйтан.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Сяо Чэна Жуань Шэньсин уже приказал замять, но невозможно было остановить сплетни. Чем больше пытались скрывать, тем сильнее они распространялись. Из-за этого внутри Бэйтана шли жаркие споры. Многие не могли поверить, что Сяо Чэн способен на такое. Некоторые считали, что Жуань Шэньсин просто искал предлог, чтобы избавиться от него, ведь Сяо Чэн был самым молодым из высшего звена и мог стать преемником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вошёл в главный зал Бэйтана, где собрались все значимые члены. Увидев его, в зале на мгновение воцарилась тишина, затем все почтительно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главное место, и остальные последовали его примеру. Жуань Шэньсин достал свою курительную трубку, вытащил табак из маленького мешочка, положил его в трубку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братья сидели и смотрели на него, не решаясь говорить. Казалось, у всех были вопросы, но они боялись их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сделал паузу, выпустив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словно набравшись смелости,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 считаю, что брат Чэн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стиснул зубы и опустил голову, словно боясь, что обидел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было. Все смотрели на него, и, поскольку Жуань Шэньсин задал вопрос, нельзя было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сражался бок о бок с братьями ради Бэйтана, как он мог сделать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Третий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действительно был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дали братьям уверенность, и они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Чэн не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был предан Бэйтану…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словно не слышал их, продолжая курить. Когда они замолчали,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делал ничего против Бэйтана.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начавший говорить, вдруг замолчал, словно поняв что-то. Остальные тоже замерли, не решаясь продолжать, и в их сердцах поселился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 своё время не делал ничего против Бэйтана, но он убил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отрицать, что у Сяо Чэна не было таких намерений, даже если они этого не знали. Но если Жуань Шэньсин сказал, что они были, значит,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о том, что сделал Сяо Чэн, станет известно, это повредит репутации нашего Бэйтана.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оглядел присутствующих. Те, кто занимал высокие посты, почти все подписали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нельзя полностью свалить на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некоторое время назад уехал за границу и много играл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но они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это ты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посмотрел на Третьего, нахмурился и обратился к Жуань Шэньсину: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мы действительно брали Сяо Чэна с собой в казино, но это было в Китае, и ставки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за границу, я взял его с собой. Думаю, ему просто было скучно, и он 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И проиграть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знали, что Сяо Чэн играет в азартные игры, Второй дядя. Вы же дали ему такую большую сумму, разве это не губительно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Жуань Шэньсин хочет, чтобы кто-то взял на себя вину. Но если не пойти навстречу его словам, позже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сделал шаг вперед, достал кинжал, который всегда носил с собой. Все в зале замерли. Это была его привычка — где бы он ни был, он всегда носил этот кинжал, как талисман. Обычно он не доставал его, но если доставал, это означало, что будет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был правой рукой господина Жуаня. Его потеря — это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силой вонзил кинжал в своё плечо. Лезвие полностью вошло в плоть, а затем он с силой вытащил его, держа в руке. Весь процесс прошёл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моя искупительная жертва за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ничего не сказал. Третий стоял рядом, холодно наблюдая. Видимо, если он ничего не сделает, Жуань Шэньсин не закончит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вперёд, взял кинжал 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одолжи.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моя вина. Я прошу прощения у господина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оглядел братьев в зале. Все смотрели на двух окровавленных мужчин, не решаясь говорить. Знакомых лиц стало меньше, и это было плохим знаком. Он подошёл к центру зала и приказал перевязать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признали ошибку, я не виню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глухо усмехнулся, вышел из зала. У входа в зал был алтарь, как это принято в 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Сяо Чэна, я надеюсь, на этом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взял у Цинь Гуаня три благовония и поклонился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поклон — Небу и Земле, пусть Бэйтан всегда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поклон — погибшим братьям Бэйтана, благодарю их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