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Юй И сжал ноги, чувствуя, как его женская часть начинает зудеть и выделять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Жуань Син, не снимая одежды, сжал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умудряешься быть таким развратным даже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покраснел и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так… — Водитель сидел на переднем сиденье, и Юй И чувствовал невероятный стыд, но его женская часть продолжала выделять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не стал тратить время на разговоры. Расстегнул ширинку и вытащил свой член, уже твёрдый, с фиолетово-красным кончиком: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Подойди, оближи.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тут же опустил голову и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Син, видя, что тот не двигается,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Мы уже не раз делали это.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всё ещё не двигался: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 сказал…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Жуань? Какой господин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внезапно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Жуань Шэньсин, да? — Эта шлюха, проведя несколько дней с Жуань Шэньсином, уже считает себя его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 последний раз, подойди. — В его голосе уже звучал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всё ещё опустил голову, не двигаясь: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— Он не хотел, чтобы его выгнал Жуань Шэньсин, не хотел покидать дом Жуань, но он также не хотел перечить Жуань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Никто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почувствовал, что кондиционер в машине слишком сильный. Его тело начало знобить, а пальцы сжимали дверь, но он не осмеливался сделать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внезапно заговорил, обращаясь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Ли, пересядь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Старина Ли, услышав, что его зовут, и почувствовав, что Жуань Син на грани гнева, не стал медлить и сразу вышел из машины, подойдя к заднему сиденью. Открыв дверь, он увидел Юй И, сидящего у двери, и замер в нерешительности: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Син, не глядя, резко вытащил ремень из брюк и набросился на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понял, что что-то не так, вскочил с сиденья, оттолкнул водителя и бросился бежать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тут же схватил Юй И за руку, втолкнул его обратно в машину и прижал к заднему сиденью. Юй И продолжал отбиваться: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сиденье, голова упиралась в ногу Жуань Сина, а в процессе борьбы даже ударил водителя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разозлился, нахмурился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себе цену не знаешь. — Затем он протянул руку между ног Юй И и точно нащупал его член, сжав 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Аа! — Юй И вздрогнул и вскрикнул. Жуань Син не собирался играть с ним, его пальцы впились в головку члена с такой силой, что Юй И едва мог дышать. Глаза его потемнели, а руки и ноги потеряли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Син, видя, что сопротивление ослабло, не собирался отпускать его член. Вместо этого он просунул руку в штаны Юй И, и, без преград ткани, его горячая ладонь начала сжимать член ещё сильнее. Он нащупал яички Юй И и сжал одно из них в руке, начав тереть. Редко кто трогал его в этом месте, особенно с такой силой, и тело Юй И быстро затряслось, а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обращался с его членом, как с безжизненным предметом, намеренно наказывая его. Отпустив яичко, он снова нащупал головку члена, мизинец нашёл отверстие и вонзил ноготь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 — Юй И мгновенно выгнулся, как кошка, которой наступили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головке члена немного утихла, но теперь отверстие уретры было растянуто ногтем Жуань Сина, и ощущение было невыносимым. Юй И висел между болью и удовольствием, но Жуань Син не собирался останавливаться. Его мизинец пытался войти глубже, хотя отверстие было слишком маленьким, чтобы вместить даже кончик пальца. Но даже это вызывало нестерпимую боль в уретре.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мог сдержаться и начал молить о пощаде, пытаясь оттолкнуть руку, играющую с его членом, но его руки были крепко схвачены водителем и прижаты к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боль его извращённое тело находило удовольствие. Член дрожал, а женская часть была настолько мокрой, что промочила штаны. Его голос, хриплый и мужской, переходил в высокие ноты, словно он молил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держал его, находился близко, и хотя его нижняя часть тела была за пределами машины, верхняя была прижата к Юй И. Уши его были полны стонов Юй И, а вид мокрых штанов вызывал странное чувство. В машине появился лёгкий запах пота и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Водителю стало жарко, особенно в области 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Жуань Син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Переверни его и свяжи. — С этими словами он снова вонзил мизинец в уретру, и кончик пальца на мгновение вошёл внутрь. Ноги Юй И дёрнулись, и он обмяк, лежа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перевернул Юй И, как было сказано, уложив его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 руки, используй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Ли, поняв, прижал руки Юй И к спине и снял с себя галстук, крепко связав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наблюдал за этим, видя, что Юй И находится в полубессознательном состоянии, и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Езжай, возвращаемся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с облегчением втолкнул ноги Юй И обратно в машину, закрыл дверь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явно не собирался давать Юй И передышку. Он схватил его за волосы и поднял голову. Лицо Юй И было красным, глаза блестели от возбуждения, и он смотрел на Жуань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почувствовал, что его член достаточно твёрд, и обмотал ремень вокруг шеи Юй И, затянув его так, чтобы тот едва мог дышать. Если не двигать ремень, Юй И мог дышать, но если его потянуть, ремень перекрывал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похлопал Юй И по лицу, достаточно сильно, чтобы тот очнулся, и указал на свой член: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пожалуйста, отпустите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не стал уговаривать. Он потянул ремень, и Юй И сразу же перестал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отбиваться, ноги подкосились, и он упал на пол. Жуань Син заметил, что на кожаном сиденье, где лежал Юй И, осталась лужа. Он смотрел на Юй И, который уже начинал синеть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уже несколько раз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задыхаясь, широко открыл рот, пытаясь вдохнуть хоть немного воздуха. Его язык непроизвольно высунулся, а слюна стекала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Син, видя, что Юй И уже на грани потери сознания,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ремень и поднёс рот Юй И к своему члену, заставив его проглотить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застрял на полпути, так как горло не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уже не мог дышать, его лицо посинело, а глаза закатились. Если бы это продолжалось, он бы умер. Жуань Син хотел ещё поиграть с ним, поэтому поднял его, положил на сиденье и ослабил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едва дышал, вдохи были слабыми. Жуань Син цыкнул, нахмурился и наклонился к его лицу, помогая ему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кх… — Юй И начал кашлять, словно пытаясь выплюнуть лёгкие. Его ноги дрожали, а из нижней части тела продолжала сочиться влага. Жуань Син, увидев это, наклонился и снял штаны Юй И. Он протянул руку и нащупал его женскую часть, которая была настолько мокрой, что он почувствовал это на ладони. Жуань Син помассировал её, и, когда Юй И немного пришёл в себя, снова натянул ремень на его шею, прижав рот к своему члену,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умереть, открой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подействовала ли угроза, но после нескольких движений Жуань Син почувствовал, как горло Юй И открылось, и он смог полностью ввести свой член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http://bllate.org/book/16251/1461496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