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чувствовал, как его горло зудит от вставленного внутрь предмета, и изо всех сил пытался сдержать кашель. Жуань Син поднял его за ремень, затем снова опустил, повторяя это действие медленно и намеренно, чтобы Юй И почувствовал весь процесс. Когда его опускали, ремень ослаблялся, и он мог дышать через нос, но когда поднимали, дыхание перехватывало, будто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Юй И начал надеяться, что Жуань Син заполнит его горло своим членом. Хотя это было и неприятно, но хотя бы позволяло дышать. Член Жуань Сина скользил по его горлу, надавливая на зудящее место, и Юй И почувствовал, как его тело реагирует, выделяя влагу. Он пытался проглотить член глубже, чтобы унять зуд внутри, но это только усиливало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увидев, что Юй И вошел в раж, ослабил хватку и, придерживая его лицо,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хорошенько обслужи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находясь в полубессознательном состоянии, подчинялся без вопросов. Он старался проглотить член как можно глубше, в его подсознании это был способ и дышать, и унять зуд. Его горло двигалось, обхватывая член Жуань Сина, влажные стенки массировали головку, заставляя его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слышавший все происходящее на заднем сиденье, был в напряжении. Несмотря на включенный кондиционер, он весь вспотел, стараясь дышать ровно и не смотреть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приехали,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 в гараж, — приказал Жуань Син, расслабленно откинувшись на сиденье и позволяя Юй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мокрому заду Юй И, сжал его несколько раз, затем опустил пальцы между ног, нащупав влажное отверстие. Не вводя пальцы внутрь, он обхватил его рукой, надавливая на клитор и вызывая у Юй И судорожные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усилил нажим, погружая палец глубже в складки, чувствуя, как отверстие пульсирует. Он продолжал массировать клитор, пока Юй И не кончил снова, брызги жидкости пролились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дырочка умеет брызгать, — насмешливо заметил Жуань Син, глядя на мокрое пятно. — Все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резко двигаться в горле Юй И, пока тот не онемел, потеряв всякую чувствительность. Жуань Син кончил глубоко в его горло, часть спермы вылилась наружу, остальное Юй И проглотил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Жуань Син оттолкнул его, не обращая внимания на состояние,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дрожа, попытался выйти из машины, но, сделав шаг, упал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услышав звук, вышел из машины и увидел, как Юй И лежит на земле, тяжело дыша, его ноги все еще дрожали, и он не мог подняться. Штаны были мокрыми, и Ли, которому было за сорок, с женой и детьми, не мог оторвать взгляда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рядом с Юй И, который весь был горячим, его губы красные, а вокруг рта остатки спермы. Вокруг никого не было, кроме них, и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притворился, что хочет помочь, протянул руку к груди Юй И, чтобы поднять его. Рука коснулась мягкой груди, и Ли замер на мгновение, удивленный, насколько она мягкая. Он сжал грудь сильнее, надавив на сосок, и Юй И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почувствовал, как его охватывает жар. Юй И был слишком слаб, чтобы стоять, и просто оперся 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отведу вас в машину, чтобы вы отдохнули, — предложил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попытался сопротивляться Юй И. — Я пойду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позволил ему отстраниться, но, сделав пару шагов, Юй И снова упал. Ли тут же подхватил его сзади, одной рукой обхватив талию, а другой притворившись, что поддерживает его за руку, но на самом деле массируя грудь и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посидите в машине, — сказал он, пытаясь затащить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неладное и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обращал внимания на его протесты, засунул его в машину, прикрыл рот и навалился сверху. Юй И, хоть и был в полубессознательном состоянии, теперь полностью пришел в себя. Он пытался оттолкнуть Ли, но тот уже засунул руку ему под одежду, сжимая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И не было оружия, и он не мог оттолкнуть его. В отчаянии он достал ключи из кармана и резко провел ими по шее Ли, оставив царапину. Пока Ли ощупывал рану, Юй И ударил его в пах, оттолкнул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упал, но, боясь, что Ли догонит, встал и побежал к вилле. Ли, увидев, что он убегает, боясь, что тот позовет Жуань Шэньсина, пробормотал ругательство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стоя у входа в виллу, убедившись, что водитель не преследует его, вздохнул с облегчением и сел на землю,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но чувствовал сожаление и тревогу. Он вытер рот бумагой, но штаны оставались мокрыми, и он мог только надеяться, что не встретит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все было тихо, вероятно, все были наверху. Юй И поспешно сменил обувь и побежал в свою комнату, схватил чистые штаны и переоделся. Мокрые трусы и штаны он бросил в сторону, взял бумагу и быстро вытер влажное место между ног, случайно задев клитор, отчего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чистые штаны, он обернулся и увидел Жуань Юя,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Жуань... Жуань Сяньшэн,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Жуань Юй стоял там и видел ли он что-то. Если он расскажет Жуань Шэньсину... Юй И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вдвоем не смогли удовлетворить тебя? — спросил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видел все и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Сяньшэн, нет... я... — Юй И попытался объяснить, но не нашел слов и просто опустил голову, не смея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долго молчал, а Юй И сжимал край своей одежды. Теперь Жуань Юй точно считал его шлюхой, грязной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посмотрел на него еще мгновение,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Жуань Юя, Юй И поднял голову, глядя на пустой дверной проем. Он прикрыл лицо руками и присел на корточки,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Жуань Шэньсин не проявлял никаких признаков гнева, и Юй И с облегчением вздохнул. Видимо, Жуань Юй ничего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Жуань Юя, который, как обычно, был холоден и равнодушен. Даже после того, как увидел его в таком состоянии, он не проявил никакого интереса, спокойно ел, словно изысканный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Жуань Син, и Юй И, очнувшись, увидел, что тот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и этот звук привлек внимание остальных. Жуань Шэньсин посмотрел на Жуань Сина, который, не смущаясь, продолжал смотреть на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него, но он не знает, как ты жаждешь.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как сердце сжимается, и опустил голову,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не знает, но я знаю, и я удовлетворю тебя, — поддразнил Жуань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Жуань Син, — внезапно сказал Жуань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удивился, что Жуань Шэньсин вмешался,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купил эту шлюху, разве нельзя говорить? — спросил Жуань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ее, но теперь она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шею Юй И, слегка сжав, словно предупреждая. Юй И вздрогнул, ладонь Жуань Шэньсина была грубой от оружия, и это чувство заставило его тело нагреться. Он сглотнул, пытаясь унять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стиснул зубы. Теперь он понял, почему сегодня Юй И так реагировал — он нашел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