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Хуалань стояла рядом, наблюдая за этим мужчиной. Его манера держаться выдавала в нём человека необычного, не похожего на обывателя. Юй И слушал его беспрекословно, даже с долей страха, и она поняла, что отношения между ними, вероятно,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молчат, она, колеблясь, подошла к Жуань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повернулся к ней, и Юй И, услышав её голос, поспешил отвести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однако, не сдавалась, вырвалась из его рук и подошла к Жуань Сину,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 вас, помогите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боясь, что Жуань Син рассердится, попытался оттащить Цзян Хуалань, но Жуань Син холодно наблюдал за этим, не оттолкнул её, а, напротив, остановил Юй И,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обращаться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освободив свой рукав, и отдалился от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случилось. Если смогу,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взглянул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мгновенно замер, почувствовав, как волосы на его теле встали дыбом. Жуань Син становился таким мягким только тогда, когда задумывал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Хуалань, словно увидев спасителя, совершенно не заметила странного поведения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срочно нужны деньги… Одолжите нам, мы обязательно вернём…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деньги?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кивнул и, подняв подбородок в сторону Юй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дал тебе карту, на ней 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удивился, поднял глаза на Жуань Сина, но тот смотрел на него с насмешкой, представляя эти деньги как свои личные, явно желая ввести женщину в заблуждение. Более того, если бы эти деньги действительно были отданы Цзян Хуалань, то он и Жуань Син оказались бы связаны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нет, нет, я сам найду способ дать ей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Хуалань перебила его. Услышав слова мужчины, она поняла, что тот дал Юй И немало денег, но Юй И не хотел их отдавать. Она злилась, но не могла показать этого, только сказала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просто дай мне деньги,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потом заработаем и вернём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произнесла громче, явно адресуя их Жуань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усмехнулся. Он знал историю Юй И, как его семья продала его в Гуйчао, и теперь они снова пришли к нему за деньгами.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И, не будь таким скупым, поделись с матерью. Это ведь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прищурился, глядя на него, словно угрожая. Юй И, оцепенев,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позже попрошу Юй И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Хуалань, переполненная благодарностью, поклонилась Жуань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большое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нетерпеливо махнул рукой, и Цзян Хуалань, поняв намёк, быстро собрала свои вещи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Юй И и Жуань Син. Жуань Син хмыкнул, и его лицо мгновенно изменилось,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мать тут оказалась, прося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Юй И за руку и потащил в мужской туалет. Юй И понимал, что, если Жуань Син затащит его туда, он не сможет убежать. Это точно будет связано с тем, чего он боялся. Он попытался вырваться, но безуспешно. В этот момент из туалета вышла Чжуан Сяоюань, увидев, как они дёргаются, она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не поднимая головы, продолжал тащить Юй 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Юй И в туалет, и Чжуан Сяоюань, стоя снаружи, ничего не видела, только услышала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них, чувствуя, что что-то не так. То, что Жуань Син оставил её, тоже вызывало раздражение. Но она подумала, что Юй И был человеком, приведённым Жуань Шэньсином, и Жуань Син вряд ли стал бы делать что-то с человеком своего отца. Вероятно, это было связано с той женщиной, мошенничеством или чем-то подобным. Она видела много таких случаев — бедные люди всегда пытаются использовать своих детей,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этому разумное объяснение, она перестала удивляться и, напротив, почувствовала себя проницательной, и пошла дальше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туалете Жуань Син вёл себя совсем не так, как она предполагала. Он засунул Юй И в кабинку, прижал его руки, запер дверь и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давно не трахал эту дырочку. Не разболталась ли она от Жуань Шэньсина?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одной рукой полез в его влагалище, которое ещё не было готово и было сухим. Юй И продолжал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умоляю, не вставляйте…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уже не может остановить Жуань Сина, и слабо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я могу сделать вам минет… Только не вставляйте…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не собирался слушать. Он уже не мог ждать. Это тело, ни мужское, ни женское, сводило его с ума. К счастью, это была уже знакомая дырочка, не такая тугая, как у девственницы. Жуань Син пару раз ткнул, но смазки не было, и он с нетерпением вставил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прикрыл ему рот рукой, с наслаждением вздохнув. Это было прекрасно. Мясо, которое он так долго жаждал, наконец оказалось у него во рту. Это было не только физическое, но и психологическое удовольствие. Внутри было тепло, смазки было мало, но нежные стенки прилипали к его члену, доставляя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 Юй И, заставив его опереться на унитаз, подняв ягодицы. Юй И был намного ниже его, и Жуань Син не мог удобно трахать его, поэтому он обхватил его за бёдра и приподнял, так что Юй И едва касался пола кончиками пальцев. Всё его тело держалось на руках и поддержке Жуань Сина, и малейшее неверное движение могло привести к падению. Юй И нервничал, и его влагалище сжималось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играло на руку Жуань Сину. Он продолжал двигаться, сухой проход тёрся, вызывая жжение. Жуань Син одной рукой отодвинул полувозбуждённый член Юй И и начал играть с его клитором, сжимая и растирая его, продолжая двигаться внутри. Клитор был чувствительным, и через несколько прикосновений ноги Юй И задрожали, он едва стоял, стонал от удовольствия. Жуань Син ударял членом по матке, открывая шейку, но не входя внутрь. Матка чесалась, не получая облегчения, и только сокращалась, выделяя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Смазанный проход облегчил задачу Жуань Сину, и он продолжал жёстко трахать Юй И. Тот стонал, всё его тело дрожало от удовольствия, руки уже не могли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видя это, решил подразнить его, наклонившись к его уху и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можно сказать, снова тебя продала,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осознав смысл слов Жуань Сина,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жалобный звук, и слёзы полились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снова его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помутневший мозг внезапно вспомнил сцену, как Цзян Хуалань уходила,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ударило его по сердцу, как будто кто-то сильно пнул его. Руки его окончательно ослабли, и он едва не упал на пол, но Жуань Син крепко держал его за бёдра, прижимая к своему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что-то не так, Жуань Син вытащил член и отпустил его. Юй И упал на пол рядом с унитазом. Жуань Син присел перед ним, взял его за лицо и повернул к себе. Нос и глаза Юй И были красными, слёзы текли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удивился. Он плачет? Из-за тех слов, которые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нахмурился, собираясь назвать его слабаком, но Юй И прижался лицом к его ладони. Рука Жуань Сина была большой, она почти полностью закрывала лицо Юй И. Он прижал глаза к руке Жуань Сина, слёзы текли по его ладони, тёплые, постепенно остывая и падая на штаны Жуань Сина, пропитывая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плакал без остановки, его плечи подрагивали, словно он капризничал. Жуань Син чувствовал себя странно, он не понимал, почему Юй И так реагирует, но не отталкивал его. В его сердце было что-то щемящее и мягкое. Он чуть не рассмеялся от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двигался, просто смотрел на Юй И. Услышав, как тот всхлипывает, он вдруг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