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Шэньсин улыбнулся Сяо 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Жуань Шэньсин вернулся туда, где оставался Юй И, но не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неудовольствием нахмурился. Поманил рукой, чтобы люди пошли искать, а сам вернулся в зал и продолжил общаться с другими. Он никогда не любил такие утомительные вечеринки. Все знакомые, и при встрече нужно было обменяться несколькими словами. Слишком много раз повторять одно и то же становилось скучно, а теперь, когда Юй И не сидел на своём месте, он чувствовал себя ещё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И был здесь, он бы отвёл его в незаметный угол и заставил бы его удовлетворить его, чтобы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конца вечера Юй И так и не нашли, как и Жуань Сина. Люди вернулись и шепнули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кто-то видел, как второй молодой господин ушёл с мужчиной, похоже, это был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показал никаких эмоций, кивнул и отпустил людей. Он уже почти догадался, поэтому не был удивлён. Просто подумал, что непослушной собаке, такой как Юй И, нужно 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немного вина, и его тело слегка разогрелось.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и Сяо Юй проводили его до парковки. Он махнул рукой, сказав, что не нужно провожать. Господин Гун вдруг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как вам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посмотрел на господина Гуна, затем повернулся и без колебаний посмотрел на мальчика. Он был красавцем. Даже Жуань Шэньсин, видевший множество красивых людей, редко встречал таких, как этот мальчик: стройный и нежный, больше похожий на девушку, чем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господин Гун рассмеялся, счастливо подтолкнув приёмного сына вперёд. Мальчик мягко упал в объятия Жуань Шэньсина. — Если господин Жуань нравится, я дарю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чист, никто 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посмотрел на мальчика, не говоря ни слова. Сяо Юй подумал, что мужчина откажется, робко поднял глаза. Увидев эти сияющие глаза, Жуань Шэньсин вдруг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давно не прикасался ни к кому, кроме Юй И. Иногда стоит сменить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 только красив, но и его тело было прекрасно. Это был шедевр. Не как Юй И, который был уже полностью использован, всё его тело было покрыто следами других. Этот мальчик был неопытен, как чистый лист, всё было розовым и нежным, как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трахнул его три раза, не прикладывая больших усилий. Такой шедевр господин Гун ещё будет использовать, было бы плохо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Жуань Шэньсин открыл телефон и увидел, что Юй И звонил несколько раз. Он не спешил перезванивать, велел отправить мальчика обратно. Случайно дом Гуна был недалеко от виллы, поэтому он сначала вернулся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стоял на кухне, расставив ноги. Отсюда был виден вход, он ждал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он очнулся уже в полночь, в комнате Жуань Сина. Он поспешно встал, но не ожидал, что член Жуань Сина всё ещё был в его заднем проходе, и, когда он двинулся, тот выскользнул. Жидкость из отверстия продолжала вытекать, намочив простыню. Он не знал, сколько раз Жуань Син делал это, пока он спал. Его влагалище онемело, не чувствуя ничего, а в задний проход Жуань Син тоже вылил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с кровати, он позвонил Жуань Шэньсину. Если тот не найдёт его, то обязательно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прищурившись, наблюдал за его действиями. Увидев, что звонок не прошёл, он вдруг рассмеялся, обнял Юй И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Он, как и мы, «занят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обратил на это внимания, встал и направился вниз. Жуань Син крепко обнял его сзади. Его раны уже почти зажили, и он был полон сил. Он вставил полумягкий член в задний проход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силы, давай сделаем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начал двигаться. Как будто боясь, что Юй И ничего не почувствует, он добавил два пальца, чтобы стимулировать простату Юй И. После стольких манипуляций у Юй И уже не было сил, он не мог выдержать стимуляции, и вскоре его голова закружилась, и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Жуань Син больше не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пошёл в ванную и увидел, что всё его тело было покрыто следами Жуань Сина. Он замер на месте. Что он будет делать, если Жуань Шэньсин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стоял на кухне. Оба отверстия опухли, каждое прикосновение вызывало боль, и он не мог сомкнуть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Жуань Шэньсина медленно подъехала, но остановилась прямо у входа. Юй И побежал встретить его, но, подойдя к двери, увидел, что в машине был ещё один человек — очень красивый мальчик. Жуань Шэньсин вышел из машины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увидел Юй И, лишь мельком взглянул на него, затем повернулся и сладко улыбнулся Жуань Шэньсину: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кивнул и направился домой. Подавляя беспокойство, Юй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обратил на него внимания, переобулся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шёл за ним. Он хотел признаться Жуань Шэньсину.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зашёл в спальню, встал перед шкафом и начал раздеваться, видимо, собираясь принять душ. Юй И сжал зубы и сказал Жуань Шэньсину: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прошлой ночью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был прерван Жуань Шэньсином: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ванную. Юй И только сейчас заметил царапины на его спине, явно оставленные прошлой ночью. Юй И никогда не осмеливался оставлять такие следы на Жуань Шэньсине.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всплыло лицо мальчика, его сердце заколотилось,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прошлой ночью вы были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остановился,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И бешено билось, жар охватил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посмотрел на него некоторое время,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без объяснений, как будто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почувствовал, как его тело похолодело. Он просто стоял на месте, его сердце ныло, ему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Звук закрывающейся двери ванной прозвучал у него в ушах, заставив его сердце снова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Шэньсин вышел, Юй И всё ещё стоял у двери. Он опустил голову, его пальцы крепко сжимали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он поднял голову и бледным лицом посмотрел на Жуань Шэньсина, открыл рот, но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обратил на него внимания, вытирая волосы, прошёл мимо. Юй И, словно не зная, что делать, тупо последовал за Жуань Шэньсином. Жуань Шэньсин подключил фен и протянул его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просто сел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взял фен, его пальцы погрузились в волосы Жуань Шэньсина. Он осторожно сушил его волосы, пытаясь незаметно наблюдать за его лицом. Оно было спокойным, с прищуренными глазами, словно он был доволен. Пальцы Юй И были теплыми, движения мягкими, и каждое прикосновение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тумбочке, он был ниже Юй И. Они были близко, стоило лишь немного наклониться вперёд, и его лицо могло бы коснуться мягкого живота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Юй И, лениво положил руку на его талию, обнял и провёл рукой под рубашкой, ладонью поглаживая бок. Затем схватил штаны Юй И и вместе с трусами мгновенно стянул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Юй И был шокирован внезапным действием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спустились до икр, и Юй И, пошатнувшись,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открыл глаза и молча посмотрел на него. Юй И тут же замер на месте. Взгляд явно был полон предупреждения. Жуань Шэньсин просто сидел там, одной рукой опираясь на кровать, лениво. Но Юй И знал, что Жуань Шэньсин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напрягся и сделал несколько шагов вперёд, не решаясь подойти слишком близко. Между ними было расстояние примерно в кулак. Жуань Шэньсин посмотрел вниз. Юй И последовал его взгляду и увидел фен в своих руках. Он сразу понял, поднял руку и снова включил фен, продолжая сушить волосы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опиравшаяся на кровать, убралась. Жуань Шэньсин медленно расстегнул одежду Юй И. Юй И не знал, что он задумал, просто механически повторял свои действия. Его ладони были липкими, неясно, от воды на волосах Жуань Шэньсина или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И было полностью обнажено перед Жуань Шэньсином.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подумал Юй И. Следы, оставленные Жуань Сином прошлой ночью, были на его коже, особенно на внутренней стороне бёдер. Укусы, поцелуи — всё было в синяках, выглядело ужасно. Его спина была покрыта холодным потом. Он украдкой взглянул на Жуань Шэньсина. Мужчина всё ещё был ленив, глаза лишь наполовину открыты, словно он вот-вот заснёт.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