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Шэньсин демонстрировал подобное выражение лица, тем больше Юй И боялся. Именно так тот выглядел, когда его что-то раздражало и он считал, что решение проблемы потребует слишком много усилий. В такие моменты он предпочитал действовать грубо,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поднял руку, чтобы поддержать Юй И за талию, позволив ему стоять устойчивее, а другой поднял одну из его ног. Он взглянул на внутреннюю сторону бедра, где следы были ещё заметнее, чем на других участках. Особенно выделялась промежность: обычно слегка приоткрытая, она теперь была опухшей и плотно сжатой. Половые губы вывернулись наружу, а клитор увеличился в разы — всё это красноречиво говорило о жестокости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беглый взгляд, Жуань Шэньсин опустил ногу, но не убрал руку. Вместо этого он провёл ею вдоль внутренней поверхности бедра, точно нащупал клитор, который даже не скрывался за губами, и указательным пальцем мягко надавил. Не прикладывая особых усилий, он всё же погрузил его глубоко в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вернуть его на место, но надавил ещё сильнее, упираясь в самое дно и медленно растирая.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такие манипуляции могли бы доставить Юй И удовольствие, но сейчас клитор был опухшим, и каждое прикосновение причиняло боль, не говоря уже о трении. От боли мышцы бёдер напряглись, ноги непроизвольно сжались, что только сильнее вдавило руку Жуань Шэньсина вглубь. Казалось, он вот-вот выдавит кровь из этого маленького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из влагалища продолжала выделяться жидкость, а член дрожал, из головки которого просачивалась сперма. Юй И испытывал одновременно боль и удовольствие. Фен выпал у него из рук на пол. Он чувствовал, что близок к оргазму, но Жуань Шэньсин продолжал медленно тереть, оставляя его на грани, не позволяя достичь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настолько измучен желанием, что рассудок затуманился. Он тяжело дышал, глаза помутнели, а язык непроизвольно высунулся, словно он хотел что-то лизнуть. Это было необычное поведение, появившееся недавно, после того как Жуань Син вставил ему что-то в рот в машине. С тех пор, когда его тело трогали или он погружался в страсть, горло начинало чесаться, а язык самопроизвольно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 холодным выражением наблюдал за его возбуждённым состоянием. Он понимал, что Юй И не контролировал себя. В этом и заключалась разница между ним и зрелой женщиной — его тело было полностью открыто для наслаждения, и каждая часть стала инструментом для удовлетворения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И схватил руку Жуань Шэньсина и с силой прижал её к своей промежности, двигая бёдрами вперёд и назад, чтобы потереться, особенно в области клитора. Он делал это резко и быстро. Вскоре из его рта вырвались стоны, он запрокинул голову, а ноги задрожали, как в лихорадке. Из влагалища хлынул поток жидкости, а из члена медленно вытекала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отпустил руку Жуань Шэньсина и, судорожно дёргаясь,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полностью залит его выделениями, а рука Жуань Шэньсина оказалась в ещё худшем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И, — позвал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весь красный, даже после оргазма он всё ещё дрожал на полу,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что-то вспомнив, он нахмурился, встал, схватил Юй И за волосы, приподнял и с силой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сразу же рухнул на пол, его тело тяжело ударилось,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Жуань…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ошеломлён ударом, но всё же невнятно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подошёл и, увидев, что тот пытается подняться, снова ударил его ногой в плечо, снова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босой ногой наступил на живот. Кожа под его ступнёй была мягкой, и Жуань Шэньсин надавил сильнее. Юй И почувствовал, что нога вот-вот раздавит ему живот, сдавливая мочевой пузырь и вызывая неприятное ощущение в уретре.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пожалуйста, хватит…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оттолкнуть ногу, но безрезультатно. Нога оставалась неподвижной, продолжая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И мучается и его лицо покраснело, Жуань Шэньсин медленно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 предлагал тебе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знал сына досконально, но его характер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трудом открыл глаза, с ужасом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женится. Ты хочешь стать его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женится. Ты хочешь стать его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Юй И внезапно замер,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схватил его за волосы и повернул лицо к себе,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стал его любовницей,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моргнул, ошеломлённо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 раздражением встал и небрежно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всё ещё в полубессознательном состоянии, с трудом поднялся с пола,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проснувшись, отправился на кухню, но там не было еды. Он подумал, что, возможно, вчера перестарался и сделал Юй И плохо, поэтому решил найти его, чтобы утешить. Однако, обыскав всю виллу, он не нашёл его. Услышав шум из спальни Жуань Шэньсина, он без раздумий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Юй И голым, сидящим на полу у ног Жуань Шэньсина. Щека была сильно опухшей — очевидно, он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Юй И повернулся к нему. Его взгляд был пустым, как у дурачка. Но Жуань Син почувствовал, что тот был на грани слёз, полный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обнял Юй И и помог встать, затем поднял его подбородок, чтобы осмотреть рану. Приблизившись, он увидел, что щека была ещё более опухшей. Жуань Син слегка коснулся её, и Юй И вздрогнул от боли. Жуань Син разозлился, обнял его за талию, словно пытаясь укрыть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слегка поднял голову, видя только подбородок Жуань Сина. Он обнимал своё голое тело, холодная кожа постепенно согревалась от его тепла. Но в голове крутились слова Жуань Шэньсина: Жуань Син скоро женится. Он вспомнил вчерашнюю девушку, которая стояла рядом. Она была красивой, и Жуань Син, очевидно, был ею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радостное событие, но Юй И чувствовал горечь. Он не хотел, чтобы Жуань Син был с той девушкой, хотя не мог объяснить почему. Если бы пришлось искать причину, то, возможно, она просто не была достойна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Жуань Син говорит Жуань Шэньсину: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взял свою курительную трубку со стола, закурил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женишься.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затянулся, выпустил дым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госпожа Чжуан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замолчал, его объятия ослабли,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из-за проститутки так волноваться, Жуань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Жуань Син оставался в прежней позе. Юй И почувствовал что-то неладное и вырвался из объятий. Жуань Син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прищурился, глядя на 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 тебе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отныне Юй И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кивнул, затем покачал головой,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хотел искать кого-то другого,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Жуань Шэньсин. — Я знаю, что ты хочешь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поверил своим ушам. Он широко раскрыл глаза, замер на несколько секунд, а затем внезапно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умоляю, пожалуйста, не прогоняйте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брюки Жуань Шэньсина, униженно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Я виноват, господин Жуань! Позвольте мне остаться здесь! Я сделаю всё, что вы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оттолкнул его ногой, выражая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люди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Юй И сжалось, но он всё ещё не сдавался. Как собака, он повернулся к Жуань Сину, в глазах была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пожалуйста! Позвольте мне остаться!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вопреки своему предыдущему отношению, холодно посмотрел на него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лучше уйти.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