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Жуань Юй лишь слегка посасывал, но затем, раскрыв рот шире, захватил весь сосок вместе с ареолой, начав теребить его зубами и дразнить языком. Он был словно новорожденный младенец, для которого грудь — лишь инструмент утоления голода, и, не получая молока, принимался кусать деснами, будто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Сосок причмокивал на губах Жуань Юя, и Юй И испытывал жгучий стыд, словно кормящая мать, дающая грудь младенцу. Жуань Юй внезапно прижал его к себе всей силой, просунув бедро между его ног и резко, с нажимом провёл по самой сокровенной щели. От стимула Юй И исторгнул маленькую струйку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Жуань Юя была горячей и плотно прижатой к его промежности, разминая нежные губы в бесформенную массу. Юй И дрожал всем телом, и эти судорожные движения бёдер заставляли лоно тереться о ногу мужчины. Он тут же застыл, охваченный стыдом, но Жуань Юй, казалось, не обращал на это внимания, сосредоточившись исключительно на его груди. От сосания там было приятно, а внизу разгоралось нестерпимое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слабо покачал головой. Это чувство накрывало снова — то самое, похожее на ломку. Внутри становилось холодно, но тело пылало, жаждая, чтобы что-то проникло внутрь — всё равно что: горло, влагалище, прямая кишка. Нужно было срочно унять этот зуд. Он начал бешено двигать бёдрами, втирая свою промежность в ногу Жуань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сосать, Жуань Юй вдруг почувствовал, что его нога стала липкой. Он остановился и увидел, что слюна залила половину лица Юй И. Внезапно нахмурившись, он отодвинул бедро и, прежде чем Юй И успел среагировать, с силой врезался им обратно в его лоно.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вскрикнул высоким, тонким голосом. Клитор и половые губы вдавились глубоко в плоть, удар был сильным — в глазах потемнело. От боли он дёрнулся, и из него хлынула влага, наступил оргазм. Уретра, скрытая в складках, онемела от удара, и из неё короткими рывками выплеснулась 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никогда не мочился таким образом. Смущённо он попытался свести ноги, но ему помешала нога Жуань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Пропало. Штаны Жуань Юя промокли от его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тёплая жидкость Юй И брызнула на его ногу, Жуань Юй почему-то перестал злиться. Он убрал ногу, прижал ошеломлённого Юй И к кровати и снова принялся играть с его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стих, и почти не было слышно его звуков. Юй И словно только что выбрался из ливня — весь промокший. Сильнее всего пострадало его лицо: багровое, мокрое и блестящее, с волосами, прилипшими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полуоткрыв рот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оргазм наступил внезапно, и он сам не успел осознать, как его мозг превратился в инструмент, воспринимающий лишь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стимулируют до предела, он может потерять все чувства, а в самых тяжёлых случаях — получить повреждения мозга и потерять контроль над выделительными функциями. Половые органы — самые чувствительные части тела, и даже лёгкое прикосновение многократно усиливает ощущения. Во многих полицейских управлениях Империи этим пользуются для пыток и выбивания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во власти желания, но не иметь возможности освободиться — это тоже наказание. Чувство крайней пустоты заставило Юй И жаждать стимуляции. К счастью, он не находился под пытками и не должен был терпеть долгое ожидание. Мужчина сжалился над ним и жестоко ударил его промежность ногой, вызвав оргазм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измученное тело помогло ему получить удовольствие через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Наслаждение измотало его, и он безвольно растянулся на кровати. Одеяло, неизвестно когда, слетело в сторону, беспорядочно скомканное, как его спутанные мысли. С трудом он приподнял веки. Краснота от уголков глаз перешла на щёки, словно внутренний жар поднимался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тупо повёл глазами и увидел, как Жуань Юй перевернулся и навалился на него сверху, расставив ноги по бокам и опустив голову к его груди, кусая её. Он почувствовал что-то горячее и твёрдое, прижатое к его внутренней стороне бедра, и понял, что это. Жуань Юй был уже возбуждён, но почему-то не проникал внутрь. Может, брезговал?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Жуань Юя играла с его грудью, как с женской. Сосок слегка покалывал — наверное, кожа стёрлась. Он попытался поднять руку, чтобы оттолкнуть эту голову, но даже это оказалось непосильным.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изнурён. Юй И закрыл глаза, изо всех сил пытаясь не заснуть. Тело было липким и неудобным, сознание становилось всё более туманным. В полубессознательном состоянии он пробормотал: «Так жарко…» —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проснулся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темно. Юй И нащупал выключатель и щёлкнул им, зажигая свет. Он сидел на кровати, пытаясь прийти в себя, пока Жуань Юй не вошёл в комнату, напомнив о произошедшем. Тело непроизвольно съёжилось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подошёл к кровати, сел 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часов. Ты проспал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почувствовал, что Жуань Юй его упрекает, и нервно сжал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извинение, Жуань 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совершенно не к месту. Юй 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не повторил, лишь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 необъяснимый страх, слегка приподнял одеяло, почти закрыв подбородок. Ткань коснулась соска, вызвав острую боль, а внизу было пусто. Он вдруг осознал, что лежит голым на кровати Жуань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Жуань Юй встал, собираясь уйти. Юй И, почувствовав, что его поведение вызвало неудовольствие, торопливо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слишком эмоционально отреагировал, Юй И снова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что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лежала рядом с кроватью. Юй И посмотрел на неё, затем внезапно потрогал свою промежность — она была чистой. Одежда, казалось, была подобрана точно по его размеру. Он надел её и несколько секунд сидел на кровати, прежде чем встать; лицо его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сидел в офисе, просматривая документы. Юй И вышел из комнаты, и, услышав звук, Жуань 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еду ещё не принесли. Жуань Юй действительно купил ему еду, и Юй И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Жуань… Я могу сам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никуда не пойдёшь, кроме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почему слова Юй И разозлили Жуань Юя, но он швырнул документы на стол и, скрестив руки,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редко выражал эмоции, но на этот раз было исключение. Атмосфера в комнате стала ледяной, и Юй И почувствовал, что температура упала, а жар с его лица сошёл. Он не знал, кто его ищет, но по тону Жуань Юя понял, что это что-то серьёзное. Юй И не посмел спрашивать дальше, лишь покорно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не знал, что делать, раздался стук в дверь. Жуань Юй наконец оторвал от него взгляд и взял документы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красивая женщина в деловом костюме, вероятно, сотрудница компании Жуань Юя. Юй И отступил на несколько шагов. Женщина несла в руках пакет, слегка кивнула Юй И, прошла мимо него и положила пакет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вот то, что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вышла, и через некоторое время Жуань Юй встал, взял пакет и поставил его на журнальный столик. Он начал доставать содержимое, раскрывая крышки. Помимо коробки с аппетитной хрустящей курицей с перцем, там было ещё три лёгких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Расставляя 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тут же понял намёк, подошёл к столику и сел. Жуань Юй достал одноразовые палочки и миску, поставив 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это, Юй И не решался приступить к еде. Он не мог поверить, что это для него. Он никогда не ел таких блюд, а Жуань Юй даже обслуживал его. Если бы не сильный аромат еды, доносившийся до его носа, Юй И мог бы подумать, что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нетерпеливо произнёс Жуань Юй, и его 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вздрогнул и поспешно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