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Красавец удивлённо широко раскрыл глаза, а Хулэ, сбитый с толку, посмотрел на отца. Великий полководец Хуянь слегка кивнул. Хулэ повернулся к красавцу и поклонился. Шаньюй с радостью принял его и даже подарил ему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Красавец, увидев, как маленький толстяк, тяжело дыша, подошёл к нему, с улыбкой прищурился. Он был слишком толстым для двенадцатилетнего ребёнка, похожим на маленького чёрного поросёнка.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Успокоив великого полководца Хуянь, третий принц поклонился отцу и попросил разрешения отправиться на восток, в великие степи Хулунь. Путь был долгим, и шестнадцатилетний принц, возможно, не вернётся в царский двор несколько лет. Иэрдань с грустью смотрел на яньчжи, на свою возлюбленную. Яньчжи надул губы, выражая полное презрение, и, если бы не присутствие шаньюя, закатил бы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Шаньюй тоже был немного грустен, но ободрил его и лично проводил своего любимого младшего сына. Шаньюй и красавец верхом на лошадях провожали Иэрданя до заката. Маленький толстяк Хулэ вёл лошадь яньчжи, с любопытством наблюдая за уезжающим принцем. Шаньюй слез с коня, подошёл к Иэрданю, и между отцом и сыном состоялся долгий объятия. Солнце уже садилось, и последние лучи освещали бескрайнюю степь. Холодный ветер поднялся, и красавец почувствовал лёгкий озноб. Когда Иэрдань сел на лошадь и стал кружить на поводьях, время от времени украдкой поглядывая на яньчжи, его жалкий вид напоминал собаку, которую прогнали. Красавец не смотрел на него, гордо подняв голову и сердито глядя в сторону. Иэрдань наконец уехал, оглядываясь через каждые три шага, и, догнав основной отряд, уже был весь в слезах.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Яньчжи даже не взглянул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Иэрданя, шаньюй тоже был подавлен. Когда они уже почти вернулись в царский двор, второй принц, который всё это время избегал великого полководца Хуянь, тоже попрощался. Шаньюй сердито посмотрел на своего непокорного сына и не сдержался, ударив его кнутом. Улэйжо молча принял удар, стоя перед отцом с опущенной головой, всё так же упрямый, что ещё больше разозлило шаньюя. Красавец, увидев, как на лбу шаньюя вздулись вены, а он размахивал кнутом, готовый забить второго принца, испуганно вскрикнул. Шаньюй успокоился, убрал кнут и, тяжело дыша, сидел на лошади, чувствуя боль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Красавец с недоумением смотрел на эту напряжённую сцену между отцом и сыном, и, видя, что уже так поздно, а шаньюй всё ещё не уезжает,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Великий владыка.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Шаньюй мягко посмотрел на него, и красавец надул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Великий владыка, давайте вернёмся.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Шаньюй, увидев свою яньчжи, сразу почувствовал себя лучше, толкнул второго принца и, не сказав ни слова, уехал. Красавец, конечно, последовал за ним, ехав рядом и успокаивая: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Великий владыка, не сердитесь. Улэйжо через несколько лет станет мудрее.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Шаньюй всё ещё бурчал, а красавец, вспомнив, как его самого заставили выйти замуж за человека, которого он не любил, почувствовал сострадание к Улэйжо. Он восхищался смелостью юноши, который готов был порвать с отцом, лишь бы не жениться на нелюбимой. Красавец вспомнил своего брата и с обидой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Великий владыка, не стоит его заставлять. Разве вы не видите, что он не хочет?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Шаньюй с сочувствием посмотрел на свою яньчжи, зная, что его красавец снова грустит, и утешил: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больше не сержусь, яньчжи, не грусти.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Красавец покраснел, вспомнив брата, и снова впал в меланхолию. Здесь, так далеко от родной страны, сколько ему придётся ждать, чтобы вернуться? Возможно, он останется здесь навсегда. На обратном пути красавец всё время плакал, и шаньюй, раздражённый, как только они вернулись в царский двор, снял его с лошади и сразу отнёс в свою палатку.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палатке красавец снова был изнасилован шаньюем. Красавец лишь слегка спустил штаны и сел на колени шаньюя, принимая его горячий член. Шаньюй яростно толкал его, а красавец, с покрасневшим лицом, слабо прижался к шаньюю и стонал: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Великий владыка… мм… великий владыка…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Шаньюй толкал его так, что красавец терял сознание, обнимая одетого шаньюя и качая ягодицами на его коленях, развратно поглаживая его жёсткую щетину. Из-за отсутствия прелюдии его влагалище было немного сухим, и горячий член глубоко проник внутрь, покрасневшее нежное влагалище красавца было слегка приподнято на коленях шаньюя, и он просил быть понежнее.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Шаньюй обнял его сбоку, вдыхая аромат его шеи, и хрипло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Роди мне маленького принца, и я перестану сердиться.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Красавец напрягся, его влагалище сжалось, и он сдержал стон, но его тело жадно обняло шаньюя, и он тихо застонал: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Мм… ммм…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Секс был горячим, и красавец, после одного раза, уже ослаб. Когда шаньюй вынес его на ужин, он всё ещё был вялым, прижимаясь к шаньюю. Великий полководец Хуянь ещё не уехал, и шаньюй должен был лично провести свадьбу его дочери с генералом Тэмуэром. Красавец был рассеян, развратно прижимаясь к шаньюю, его тело, разбуженное сексом, теперь жаждало вернуться в палатку, чтобы шаньюй снова взял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Поздно ночью шаньюй и его воины закончили костёр, и красавец наконец был отнесён в палатку, его нижнее бельё уже было мокрым. Шаньюй, выпив, всё время крепко обнимал его, время от времени щипая его ягодицы.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Шаньюй тоже выпил слишком много, и, не дойдя до палатки, вдруг взвалил красавца на плечи. Красавец, вися вниз головой на спине шаньюя, испуганно вскрикнул, а мужчина, держа его ягодицы, грубо шагал к палатке и бросил его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Красавец смотрел, как шаньюй раздевается перед ним, стыдливо поджимая ноги, а шаньюй, с твёрдым членом, подошёл к нему, схватил его за ноги и прижал к себе. Красавец снова был жёстко трахан всю ночь. Перед браком ради мира его брат просил его меньше заниматься сексом с мужем и не соблазнять его в постели, но теперь он, поворачиваясь на бок, всё время подставлял шаньюю свои ягодицы.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были голыми, переплетаясь друг с другом. Красавец тоже выпил немного вина у костра и теперь, в полубессознательном состоянии, был полностью охвачен желанием. Красавец сидел боком, полуприподнявшись, его длинные ноги переплетались с ногами шаньюя, который лежал позади него, обнимая его ягодицы и яростно толкая. Красавец стонал, садясь на бёдра шаньюя, его влагалище растянулось до круглого отверстия, мягкие губы терлись о густые волосы мужчины. Красавец, увидев напряжённое лицо шаньюя при свете огня, вдруг наклонился и начал лизать его соски.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Шаньюй шлёпал его по ягодицам, ругая: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Развратная яньчжи.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Красавец развратно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Ах… ха…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ягодицы продолжали двигаться, плотно сжимая член мужчины. Красавец полностью нарушил клятву, данную брату, и в постели вёл себя, как сука, с удовольствием наблюдая, как мужчина, держа его за ногу, яростно трахает его, и даже с особым удовольствием смотрел на место их соединения. Красавец, трогая основание чёрного члена шаньюя, был мокрым, и, обняв его за талию, принял его сперму.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Шаньюй кончил в него, и красавец, удовлетворённо закрыв глаза, сжал влагалище, чтобы не потерять ни капли. Шаньюй тяжело дышал, а красавец, глядя на свой слегка выпирающий живот, казалось, действительно забеременел, и заплакал.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так развратен, так грязен, и так жаждал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Поздно ночью шаньюй поднёс свой член к его лицу, и красавец, с отвращением, облизывал его, вынужденно проглотив сперму, а когда шаньюй обнял его, чтобы уснуть, он всё ещё с отвращением сглатывал.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красавец сразу же побежал полоскать рот, чтобы смыть всю грязь. Это было отвратительно.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Дни, проведённые вдали от ханьского дворца, были для красавца в основном несчастливыми.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Степи не могли сравниться с Лояном, и большую часть времени он чувствовал себя одиноким.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ханьском дворце у него тоже не было много свободы, это было место, где он родился и вырос, и рядом с ним был его возлюбленный. Красавец впал в меланхолию, но некому было рассказать о своих чувствах, даже самому доверенному слуге. Он часто тайно грустил. Шаньюй тоже замечал, что его яньчжи несчастлив, и старался развеселить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Шаньюй брал его с собой на прогулки верхом, показывал свои племена, брал на охоту, водил к красивому озеру Полумесяца. Красавец был угрюм, и только в постели немного оживлялся, когда мужчина жёстко трахал его, и он переставал думать о плохом. Он стал странно зависим от секса, словно только это поддерживало его жизнь, и каждую ночь он становился невероятно развратным, добровольно становясь на колени перед мужчиной и облизывая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http://bllate.org/book/16253/1461957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