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хунну повернул голову, и его глубокое и красивое лицо было намеренно замазано черным, чтобы выглядеть уродливым. Чтобы избежать проверки ханьских солдат, он специально отрастил бороду. Улэйжо не был ребенком, который больше всего походил на своего отца. У него была кровь цзе, его кожа была светлее, а черты лица изящны, поэтому он никогда не был любимцем отца. Однако некоторые его манеры и характер были очень похожи на отцовские. Красавец молча смотрел на него и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молча проливает слезы, Улэйжо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обещание отца и доставляю тебя к его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также думал о том, чтобы заставить его сопровождать отца в смерти. Яньчжи предала отца, сразу после его смерти перешла к ханьскому императору и связалась с ханьскими шпионами, что было грязным и позорным поступком. Более того, она даже забеременела от ханьского императора, что Улэйжо не мог вынести, считая это величайшим оскорблением для своего отца, великого Шаньюя Ивэйсе.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думая об этом, Улэйжо погонял воловью повозку, желая поскорее покинуть границу и вернуться в земли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Красавец поднялся с мехового ковра и медленно подполз к нему сзади, обняв его. Улэйжо замер от неожиданности, повозка остановилась. Он с изумлением повернул голову и услышал, как Красавец горько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беременности Красавец стал более чувствительным. В его сознании смутно всплывали печальные воспоминания, и он с грузью в сердце обнял Улэйжо. Красавец прижался лицом к его плечу, слезы пропитали меховой воротник. Он смотрел на грубый черный кнут Улэйжо, вдыхая смесь запахов скота и специфического аромата хуннуского двора, и с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был одновременно раздражен и удивлен. Красавец потянулся к его нарочито густой бороде, потрогал ухо с костяной серьгой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уродливый, такой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последнюю фразу, но она звучала в его голове: «Как черный кабан». Несмотря на это, он крепко обнимал Улэйжо, чувствуя себя в безопасности,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словно находился в сновидении. Ему снилась зима, когда шел сильный снег, и он сидел на воловьей повозке, где лежал его муж. Его муж был неподвижен, тело его окоченело, но он давал ему чувство безопасности. Красавец гладил его замерзшую бороду, с которой он счищал снежинки. Но теперь в снегу появилось солнце, яркое и ослепительное, и его муж сидел впереди повозки, везя его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сон. Тот хунну, убитый мятежниками, снова оказался рядом с ним, везя его в далекое путешествие, вместе с их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казалось, тоже заметил странное поведение Красавца. Тот то плакал, то смеялся, то был печален, то радостен. Он обнимал его спину, прижимаясь к нему, и с нежностью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оцепенел и лишь через некоторое время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словно оглушенный ударом дерева, прислонился к его спине и плакал, думая, что он умер в огне и наконец встретил Ивэйсе на пути в небесное царство. Он смотрел на падающие снежинки, не чувствуя холода и страха, потому что его муж всегда и везде защищал его. Красавец, завернутый в толстый меховой плед, прислонился к плечу Улэйжо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Улэйжо билось учащенно. В его душе смешались горечь и глубокая тоска по отцу. После смерти отца хунну пришли в упадок. Его старший брат Фуло пытался подражать отцу, но его авторитет и влияние не могли сравниться с отцовским. Тот, кто когда-то внушал страх всей империи Хань, теперь покоился на плодородных степях, став героем, почитаемым всеми хунну, за то, что погиб, защищая тех,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позволил Красавцу обнимать его, не двигаясь. Его округлый живот упирался в спину Улэйжо, и он даже чувствовал движения плода внутри. Улэйжо вздохнул, глядя на слегка подтаявший снег под солнцем, крикнул и снова погнал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то спал, то просыпался. У него была травма затылка, он чувствовал себя вялым и растерянным, часто путался. То он в бреду звал «великого князя», то плакал, называя «брата». Каждый раз, когда Улэйжо слышал, как его зовут «братом», его лицо становилось мрачным, а повозка двигалась с громким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Красавец спал на меховом ковре в повозке, а на улице дул холодный ветер. Улэйжо сидел у костра, грел вино и варил суп из баранины. Наевшись, он налил небольшую миску супа, разбудил Красавца и велел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чувствуя запах баранины, ел с аппетитом, держа деревянную ложку, которую дал ему Улэйжо. Он быстро съел мясо и выпил суп. Закончив, он смотрел на Улэйжо с голодным взглядом, не насытившись. В ханьском дворце он ел много, император каждый день кормил его множеством закусок, поэтому он стал пухлым. Улэйжо с раздражением нахмурился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покраснел, облизывая ложку, стараясь извлечь из нее последние остатки вкуса, и сглатывал слюну от голода. Улэйжо не собирался готовить для него вторую порцию. Он сам был принцем, хотя и привык к трудностям, но никогда не служил другим. С отвращением он еще немного погрелся у костра, а когда ночь стала глубже, потушил огонь и лег спать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не просторной, и с Красавцем, у которого был большой живот, Улэйжо, высокий и стройный, спал в тесноте. Закрыв глаза, он через некоторое время почувствовал, как тот прижался к нему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 испугом сел и оттолкнул его,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испуганно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память, казалось, была повреждена. Он чувствовал, что человек перед ним знаком, но в то же время чужд. Он не знал его имени, но инстинктивно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был раздражен. Они уже задержались в западных землях больше двух недель, не имея возможности пересечь границу. Лоян издал срочный приказ, и все пограничные заставы были усилены, строго проверяя всех хунну. Все торговцы должны были иметь специальные пропуска для прохождения границы. Въезд был проще, но выезжающие хунну подвергались почти полному обыску.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Суриле был заранее унесен слугами и, возможно, уже достиг Царского двора. Но он сам и Яньчжи оказались в ловушке, постоянно рискуя быть схваченными. Услышав его всхлипывания, Улэйжо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странно прекратился. Красавец смотрел на него со слезами на глазах, кусая губу, с трудом сдерживая рыдания. Шаньюй тоже любил кричать на него, чтобы он не плакал, и это глубоко засело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плакать, Улэйжо наконец почувствовал облегчение. Он лег на меховой ковер и снова начал засыпать. Но когда он почти уснул, почувствовал, как сзади его снова обнимают. Улэйжо сердито сел и ударил его по руке. Красавец почувствовал сильную боль, но, кусая губу, не плакал. Улэйжо злобно посмотрел на него в снегу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больше не было движений, и Улэйжо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Улэйжо попытался пересечь границу. Он оставил Красавца в повозке, а сам пошел красть пропуска. Улэйжо не оставил ему еды, и Красавец целый день сидел в повозке, голодный и замерзший. Улэйжо намеренно отогнал повозку в глухую местность, нашел защищенное от ветра место, привязал волов к толстой ели и дал им корм, но не оставил даже воды для Красавца, возможно,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дождался его только к вечеру. Улэйжо, уставший после долгого дня, тяжело дышал, весь в поту. Сев в повозку, он начал жадно жевать сухари и пить холодную воду. Красавец смотрел на него с голодным взглядом, его желудок урчал. Улэйжо с раздражением обернулся, и Красавец, глядя на лепешку, которую тот жевал, сглатывая слюну,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неохотно оторвал небольшой кусочек и дал ему. Красавец с радостью взял сухой кусок лепешки и жадно запихал его в рот. Он был голоден как зверь. Закончив с лепешкой, он увидел, как Улэйжо разворачивает бумажный пакет и ест свежеприготовленную говядину, не предлагая ему. Говядина была нарезана большими кусками и сварена до мягкости. Улэйжо съел половину, услышав, как сзади Красавец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