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хунну повернул голову, и его глубокое и красивое лицо было намеренно замазано черным, чтобы выглядеть уродливым. Чтобы избежать проверки ханьских солдат, он специально отрастил бороду. Улэйжо не был ребенком, который больше всего походил на своего отца. У него была кровь цзе, его кожа была светлее, а черты лица изящны, поэтому он никогда не был любимцем отца. Однако некоторые его манеры и характер были очень похожи на отцовские. Красавец молча смотрел на него и вдруг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молча проливает слезы, Улэйжо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выполняю обещание отца и доставляю тебя к его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также думал о том, чтобы заставить его сопровождать отца в смерти. Яньчжи предала отца, сразу после его смерти перешла к ханьскому императору и связалась с ханьскими шпионами, что было грязным и позорным поступком. Более того, она даже забеременела от ханьского императора, что Улэйжо не мог вынести, считая это величайшим оскорблением для своего отца, великого Шаньюя Ивэйсе.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думая об этом, Улэйжо погонял воловью повозку, желая поскорее покинуть границу и вернуться в земли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Красавец поднялся с мехового ковра и медленно подполз к нему сзади, обняв его. Улэйжо замер от неожиданности, повозка остановилась. Он с изумлением повернул голову и услышал, как Красавец горько 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беременности Красавец стал более чувствительным. В его сознании смутно всплывали печальные воспоминания, и он с грузью в сердце обнял Улэйжо. Красавец прижался лицом к его плечу, слезы пропитали меховой воротник. Он смотрел на грубый черный кнут Улэйжо, вдыхая смесь запахов скота и специфического аромата хуннуского двора, и с отвращением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был одновременно раздражен и удивлен. Красавец потянулся к его нарочито густой бороде, потрогал ухо с костяной серьгой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уродливый, такой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произнес последнюю фразу, но она звучала в его голове: «Как черный кабан». Несмотря на это, он крепко обнимал Улэйжо, чувствуя себя в безопасности,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словно находился в сновидении. Ему снилась зима, когда шел сильный снег, и он сидел на воловьей повозке, где лежал его муж. Его муж был неподвижен, тело его окоченело, но он давал ему чувство безопасности. Красавец гладил его замерзшую бороду, с которой он счищал снежинки. Но теперь в снегу появилось солнце, яркое и ослепительное, и его муж сидел впереди повозки, везя его в небесное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сон. Тот хунну, убитый мятежниками, снова оказался рядом с ним, везя его в далекое путешествие, вместе с их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казалось, тоже заметил странное поведение Красавца. Тот то плакал, то смеялся, то был печален, то радостен. Он обнимал его спину, прижимаясь к нему, и с нежностью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князь,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оцепенел и лишь через некоторое время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словно оглушенный ударом дерева, прислонился к его спине и плакал, думая, что он умер в огне и наконец встретил Ивэйсе на пути в небесное царство. Он смотрел на падающие снежинки, не чувствуя холода и страха, потому что его муж всегда и везде защищал его. Красавец, завернутый в толстый меховой плед, прислонился к плечу Улэйжо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Улэйжо билось учащенно. В его душе смешались горечь и глубокая тоска по отцу. После смерти отца хунну пришли в упадок. Его старший брат Фуло пытался подражать отцу, но его авторитет и влияние не могли сравниться с отцовским. Тот, кто когда-то внушал страх всей империи Хань, теперь покоился на плодородных степях, став героем, почитаемым всеми хунну, за то, что погиб, защищая тех,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позволил Красавцу обнимать его, не двигаясь. Его округлый живот упирался в спину Улэйжо, и он даже чувствовал движения плода внутри. Улэйжо вздохнул, глядя на слегка подтаявший снег под солнцем, крикнул и снова погнал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то спал, то просыпался. У него была травма затылка, он чувствовал себя вялым и растерянным, часто путался. То он в бреду звал «великого князя», то плакал, называя «брата». Каждый раз, когда Улэйжо слышал, как его зовут «братом», его лицо становилось мрачным, а повозка двигалась с громким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Красавец спал на меховом ковре в повозке, а на улице дул холодный ветер. Улэйжо сидел у костра, грел вино и варил суп из баранины. Наевшись, он налил небольшую миску супа, разбудил Красавца и велел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чувствуя запах баранины, ел с аппетитом, держа деревянную ложку, которую дал ему Улэйжо. Он быстро съел мясо и выпил суп. Закончив, он смотрел на Улэйжо с голодным взглядом, не насытившись. В ханьском дворце он ел много, император каждый день кормил его множеством закусок, поэтому он стал пухлым. Улэйжо с раздражением нахмурился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покраснел, облизывая ложку, стараясь извлечь из нее последние остатки вкуса, и сглатывал слюну от голода. Улэйжо не собирался готовить для него вторую порцию. Он сам был принцем, хотя и привык к трудностям, но никогда не служил другим. С отвращением он еще немного погрелся у костра, а когда ночь стала глубже, потушил огонь и лег спать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не просторной, и с Красавцем, у которого был большой живот, Улэйжо, высокий и стройный, спал в тесноте. Закрыв глаза, он через некоторое время почувствовал, как тот прижался к нему сзади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с испугом сел и оттолкнул его,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испуганно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память, казалось, была повреждена. Он чувствовал, что человек перед ним знаком, но в то же время чужд. Он не знал его имени, но инстинктивно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был раздражен. Они уже задержались в западных землях больше двух недель, не имея возможности пересечь границу. Лоян издал срочный приказ, и все пограничные заставы были усилены, строго проверяя всех хунну. Все торговцы должны были иметь специальные пропуска для прохождения границы. Въезд был проще, но выезжающие хунну подвергались почти полному обыску.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Суриле был заранее унесен слугами и, возможно, уже достиг Царского двора. Но он сам и Яньчжи оказались в ловушке, постоянно рискуя быть схваченными. Услышав его всхлипывания, Улэйжо раздраженно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странно прекратился. Красавец смотрел на него со слезами на глазах, кусая губу, с трудом сдерживая рыдания. Шаньюй тоже любил кричать на него, чтобы он не плакал, и это глубоко засело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перестал плакать, Улэйжо наконец почувствовал облегчение. Он лег на меховой ковер и снова начал засыпать. Но когда он почти уснул, почувствовал, как сзади его снова обнимают. Улэйжо сердито сел и ударил его по руке. Красавец почувствовал сильную боль, но, кусая губу, не плакал. Улэйжо злобно посмотрел на него в снегу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больше не было движений, и Улэйжо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Улэйжо попытался пересечь границу. Он оставил Красавца в повозке, а сам пошел красть пропуска. Улэйжо не оставил ему еды, и Красавец целый день сидел в повозке, голодный и замерзший. Улэйжо намеренно отогнал повозку в глухую местность, нашел защищенное от ветра место, привязал волов к толстой ели и дал им корм, но не оставил даже воды для Красавца, возможно,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дождался его только к вечеру. Улэйжо, уставший после долгого дня, тяжело дышал, весь в поту. Сев в повозку, он начал жадно жевать сухари и пить холодную воду. Красавец смотрел на него с голодным взглядом, его желудок урчал. Улэйжо с раздражением обернулся, и Красавец, глядя на лепешку, которую тот жевал, сглатывая слюну,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неохотно оторвал небольшой кусочек и дал ему. Красавец с радостью взял сухой кусок лепешки и жадно запихал его в рот. Он был голоден как зверь. Закончив с лепешкой, он увидел, как Улэйжо разворачивает бумажный пакет и ест свежеприготовленную говядину, не предлагая ему. Говядина была нарезана большими кусками и сварена до мягкости. Улэйжо съел половину, услышав, как сзади Красавец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я тоже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