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обнял его, крепко и с грустью, умоляя: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бросай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«муж» крепко обнял его в ответ, давая чувство безопасности. В ту ночь Улэйжо держал его в объятиях, пока они спали. Красавец прижался к нему, пальцы в страхе цеплялись за одну из его косичек, боясь, что тот сбежит тайком. Улэйжо чувствовал, как от дерганий немеет кожа головы, но не смел пошевелиться, позволив ему делать, что тот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взошло солнце, Улэйжо пошевелил затекшим телом и разбудил Красавца. Они быстро собрались и снова подошли к воловьей повозке. Мощный як был обглодан стаей волков до костей, верхняя часть туши была съедена, а нижняя — затянута в снег и засыпана. Улэйжо, глядя на кровавые следы на земле, быстро собрал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Красавец, увидев всюду кровь, начал задыхаться от тошноты. Улэйжо усадил его под ель, подложив меховую подстилку, и вложил ему в руку кинжал. Красавец с любопытством разглядывал кинжал — он был изящным, острым, с двумя вставленными драгоценными камнями, который Улэйжо использовал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Улэйжо разрубил повозку на части, сделав из нескольких хороших досок простые сани. Он уложил на них лучшие меха, забрал все золотые слитки и мелкие серебряные монеты. Красавец настаивал на том, чтобы взять тяжелый глиняный горшок, так как ему нужно было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Улэйжо с недовольным видом поставил горшок на сани и сам потащил их, используя плечо. Красавец нес маленький железный котелок, шаг за шагом следуя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на более ровный снег, Красавец сел на сани, наблюдая, как его «муж» тащит его, словно упрямый бык.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три дня, прежде чем добрались до рынка. Улэйжо был измотан: его «жена» была слишком тяжелой, он тащил двоих, включая его горшок, что вызывало в нём сильное раздражение. Но Красавец был счастлив, наслаждаясь пейзажами Усуня — лугами, горами, деревьями и снегом. Самое главное, его «муж» не бросил его и продолжал обнимать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рынке Улэйжо обменял немного золота на двух сильных яков и купил новую повозку. Два яка тянули повозку, что делало путь более устойчивым. Красавец с тоской смотрел на маленькую гостиницу на рынке, не желая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Улэйжо не собирался ему потакать, купив ещё лекарства и специи, чтобы прикинуться торговцем. Когда Улэйжо уже собирался уезжать, Красавец обнял его и начал капризничать: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Чаган…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таким мягким, что Улэйжо замер. Красавец прижался лицом к его шее, умоляя: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Чаган, давай переночуем здесь, скоро стемнеет.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клонилось к закату, а его «муж» совсем не проявлял заботы, снова заставляя его спать на улице, хотя у него было столько золота. Какой скряга!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Улэйжо согласился остановиться в гостинице. Красавец был слишком назойливым: он уже выехал за пределы рынка, но тот дёрнул его за косичку, угрожая не отпускать, если они не остановятся. Улэйжо чувствовал, что не может с ним справиться. Они уже потеряли много времени, и он хотел как можно скорее вернуться к хунну, в царский двор, чтобы избавиться от этой надоедливой обузы. Он больше не хотел отправлять его в Хулунь, к могиле своего отца. Пусть Иэрдань сделает это. Он не хотел больше иметь с ним дела, его сердце было в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с радостью поселился в гостинице, выбрав лучший номер. В гостинице был большой бассейн, где многие мужчины могли мыться вместе, а за стеной женщины могли мыться отдельно. Красавец не собирался идти в такое место, он дал хозяину немного серебра, чтобы ему принесли ведро воды прямо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Улэйжо сидел в переполненном бассейне, слушая грубые шутки вокруг, чувствуя раздражение и досаду. Он не задержался надолго, помылся и вернулся, иначе его «жена» снова начал бы беспокоиться и бояться. Красавец дождался возвращения Улэйжо, чтобы помыться. Он с радостью рассматривал новую одежду и сапоги, которые Улэйжо купил ему, решив вечером хорошо вознаградить своего «мужа».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в гостинице была небольшой. Улэйжо сидел на кровати, не решаясь смотреть на Красавца в ванне. Тот с недовольством мылся: его муж совсем не проявлял к нему интереса, даже когда он был голым. Он хотел, чтобы муж помог ему вытереть спину, но, судя по его выражению лица, тот, вероятно, снова накричал бы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мыться, Красавец, с трудом двигаясь из-за большого живота, попросил Улэйжо помочь ему выйти. Улэйжо, покраснев, подошёл, упорно глядя в пол, и увидел перед собой бледные, мокрые ступни. Красавец вышел из ванны и начал вытираться, не стесняясь Улэйжо, прямо перед ним использовал сухое полотенце, чтобы высушить тело. Улэйжо смотрел на его полное, округлое тело, не в силах оторвать взгляд от его белого подбородка, стройной спины и мокрых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Вытеревшись, Красавец надел чистую хлопковую одежду и, увидев, что «муж» всё ещё смотрит на него, смущённо и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Чаган, помоги мне высушить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Улэйжо механически вытер ему волосы, наблюдая, как тот с любовью наносит на лицо ароматическую мазь, купленную на рынке. Его кожа была прекрасной — белой и гладкой, хотя, возможно, немного потемнела от солнца из-за всех лишений, но в целом он всё ещё был красив, с большими яркими глазами, которые светились, как полумесяцы, когда он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Уцина, — вдруг произнёс Улэйжо.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с удивлением повернул голову. Улэйжо слегка сжал губы и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Прекрасная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Красавец попросил «мужа» обнять его перед сном. Улэйжо напряжённо обнял его, и Красавец снова потянулся к его промежности, желая угодить ему. Улэйжо крепко схватил его руку, тяжело дыша: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обиделся: его «муж» явно возбудился, почему же он не хочет его? Улэйжо продолжал держать его руку, не позволяя двигаться. Красавец разозлился, начал пинать его животом, беспорядочно целовал его губами. Улэйжо был в ярости, хотел оттолкнуть его и спрыгнуть с кровати, но боялся, что тот заплачет, и тогда посреди ночи начнёт жаловаться на боль в животе, требуя найти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Улэйжо позволил ему целовать себя, чувствуя, как его мягкие губы касаются его рта. Мужчина открыл глаза, глядя на его чистое, невинное лицо в темноте, внезапно перевернул его и прижал к кровати, глубоко поцеловав, пока тот не успокоился. Затем он облизал его слюну с губ и ласково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Улэйжо думал, что на этом всё закончится, но его «жена» среди ночи разбушевался, разделся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был с большим животом, и Улэйжо не смел ничего с ним делать. Видя, как тот извивается голым рядом с ним, он покрылся холодным потом. Он не знал, что делать. Как его «муж», он должен был утешить его, сделать что-то близкое, но он был человеком его отца, матерью его брата, и сейчас он был беременен ребёнком Ханьского императора. Он никак не мог на это пойти. Улэйжо закрыл глаза, притворяясь спящим, и не смел встать с кровати, иначе Красавец мог бы устроить сцену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Красавец, видя, что его «муж» совсем не понимает, глубоко сомневался, как они вообще зачали ребёнка. В его воспоминаниях муж очень любил такие дела, и его действия были особенно грубыми. Красавец был и зол, и смущён: он уже разделся и обнял его, а тот вёл себя как деревяшка. Но его тело было слишком развратным, внутри уже было мокро, и он схватил руку Улэйжо, мягко потянув её к своей промежности. Улэйжо, коснувшись того места, чуть не подпрыгнул от шока, но Красавец крепко держал его руку, прижимаясь животом, сжал его руку между бёдер и застонал: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Чаган… Чаган…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Улэйжо был в панике, его тело дрожало. Красавец крепко обнял его, прижимая животом его руку, и Улэйжо не смел вырвать её, боясь причинить ему вред. Красавец закрыл глаза, наслаждаясь тем, как его нежное тело трётся о его пальцы, слегка раздвинул ноги, захватив всю ладонь, и начал торопливо тереться. Рука Улэйжо была жёсткой, как кулак, и Красавец тёрся промежностью о его костяшки, с наслаждением стоная: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Улэйжо больше не мог терпеть, слушая его мягкие стоны, чувствуя жар его промежности. Он разжал кулак и начал грубо трогать его. Красавец открыл глаза, смотрел на него сквозь слёзы, сжал ноги и извивался, стоная: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Чаган… Ммм…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http://bllate.org/book/16253/1462096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