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покинула шатёр, внутри остались лишь двое. Хулэ, весь похолодев, подошёл к нему и, приподняв рукоятью ножа его подбородок, внимательно вгляделся в черты лица, мрачно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князь Туци, у тебя поистине смелая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Хулэ, тебе лучше немедленно отпустить нас. Шаньюй Фуло знает,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присутствие здесь — лучший залог. Я доложу отцу, и Фуло обменяет земли вокруг озера Кас на твоё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остаться, но ты немедленно отпусти Уцину!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нахмурился, с подозрением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Фуло подарил тебе яньчжи Ивэйсе?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опустил голову, не отвечая. Хулэ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яньчжи была захвачена ханьцами. Как она оказалась с тобой? Что ты с ней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казалось, не узнавал его, что вызывало у Хулэ недоумение. Улэйжо помолчал, а затем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Хулэ, отпусти его. Не говори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ещё долго допрашивал его, но Улэйжо больше не желал говорить. В конце концов Хулэ приказал запереть его. Затем он пошёл проведать Красавца. Тот, выпив лекарство, поспал, а проснувшись и не найдя рядом «мужа», снова забеспокоился и заплакал. Увидев приближающегося Хулэ, принялся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отпусти Чагана,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сел у его ложа,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ты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вырос и похудел, яньчжи, услышав его имя, не проявила ни малейшего признака узнавания и называла правого князя Туци Хунну «Чаганом». Красавец замахнулся, чтобы ударить 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помнит, чёрная свинья смердящая! Немедленно отпусти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назвав его чёрной свиньёй, Хулэ дёрнул глазом, отодвинулся подальше, опасаясь удара. Красавец, не дотянувшись, попытался сесть, но вдруг схватился за живот и с криком повалился на постель. Хулэ, увидев его побелевшее лицо и услышав стоны, тут же позвал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тревожно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женщина, похоже, на сносях.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запаниковал, совершенно не зная, что делать. Видя, как Красавец беспрестанно зовёт Чагана, он был вынужден выпустить Улэйжо, чтобы тот побыл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едва взглянув на состояние Красавца, врезал Хулэ, словно взбешённый бык, и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ним что-нибудь случится, я тебя первого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мигом обнажила клинки, но Улэйжо, сбив Хулэ с ног, бросился к Красавцу, обнял и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заливаясь слезами, сжал руку Улэйжо и, страдая,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Улэйжо, впервые видя его слёзы, прижал его лицо к своему плечу, ладонью успокаивающе водя по животу, и сдавленно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его, как самый нежный муж, уверяя, что всё наладится и ребёнок родится здоровым. Улэйжо знал, как тот дорожит этим дитя. Даже потеряв память, он инстинктивно оберегал свой живот, страшась малейшего вреда для своего чада.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наблюдая эту сцену, так и не приказал связать Улэйжо.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остался здесь. Его тело больше не выдерживало тягот, и он проводил дни в постели, а лекарь ежедневно готовил ему снадобья для утроба. Улэйжо тоже разрешили быть рядом. Хулэ больше не решался его трогать: стоило тому исчезнуть, как у Красавца начинал болеть живот и он принимался бранить Хулэ.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и вправду его побаивался — боялся с детства, и тень того страха осталась. Он не желал причинять вред яньчжи, потому и не рассказал обо всём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прожил на границе Усуни больше десяти дней. Наконец-то он обрёл покой, больше не нуждаясь в ночлегах под открытым небом, и жил в тёплом, чистом шатре. Улэйжо постоянно находился рядом. Красавец, увидев, что опухоль на его лице сошла, но кожа всё ещё была вымазана чёрной вонючей краской,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смердишь! Ты опять не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смутился. Некоторые усуньские всадники могли его узнать, он не смел раскрываться, потому пару дней не умывался и от него и вправду несло. Красавец решил, что его «муж» совсем не следит за собой, и без него, наверное, жил бы как свинья в хлеву. Он полностью вжился в роль жены Чагана, хлебнув лиха в пути, и уже не был столь изнеженным, как в ханьском дворце. С брезгливостью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таз с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послушно принёс ему воду. Красавец, сидя на кровати, взял горячее полотенце, выжатое «мужем», и молча потянулся вытереть ему лицо. Улэйжо испуганно отпрянул, отскочив подальше. Красавец, увидев грязь на его лице,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Чаган,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не двигался. Красавец швырнул полотенце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больше не живу! Ты воняешь! Как только вернёмся — и сразу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для него невыносима. Как он умудрился найти такого неряху-мужа? Улэйжо неожиданно почувствовал, как глаза наполняются влагой. Он сидел вдалеке и угрюмо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так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после этого весь день с ним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Хулэ снова пришёл проведать его, принеся блюдо с жареной бараньей ногой. Красавец, видя, что Хулэ сидит в отдалении, ест и лишь изредка перекидывается словом с Улэйжо, с тоской смотрел на него. Улэйжо не был расположен к баранине, отрезал небольшой кусок и уже хотел передать Красавцу, как вдруг Хулэ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недовольный, выхватил баранину, которую Улэйжо уже почти протянул Красавцу, и, жуя, сердито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двенадцать-тринадцать, яньчжи каждый день лишал его ужина, а за воровство еды — бил. Яньчжи использовал ту самую воловью плеть, подаренную шаньюем Ивэйсе: за один украденный кусок — один удар, за два — два. То были самые страшные дни в его жизни, отчего теперь и плеть, и сам яньчжи наводили на него ужас. Тогда он был ещё ребёнком, после побоев ему не к кому было обратиться — во дворце все стражники хранили верность шаньюю. Отец его был далеко на западе, и перед отъездом лишь наказал слушаться, со всеми при дворе знакомиться и расположение яньчжи завоёвывать. Расположение яньчжи он снискал — посредством плети. Из всех стражников яньчжи его били чаще прочих, и каждый день на теле появлялись свежие рубцы. Хорошо ещё, шкура была толста, не пробивалась. Позже яньчжи сбежал, его самого Ивэйсе избил до полусмерти, и только тогда он наконец избавился от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детство, Хулэ ощущал обиду и не дал Красавцу ни крошки баранины. Красавец, сглатывая слюну от аромата жареной ноги, с тоской поглядел на сухую лепёшку, протянутую «мужем»,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свиньи столько едят. Чаган, тебе нельзя баранину, а то станешь как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с аппетитом жующий баранину, вдруг замер, объятый стыдом. Он уже не был толстым, но его всё равно обзывали свиньёй. Это слово было для него самым ненавистным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так и взъярился, ему захотелось ударить того, но, взглянув на большой живот, удержался. Взяв блюдо с бараниной, он вышел в снег. Хотел было спрятаться и поесть в одиночестве, но ему всё чудилось, будто яньчжи следит за ним, и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Хулэ Улэйжо тайком сварил для Красавца бульон из баранины. Красавец, наслаждаясь ароматным горячим наваром, похвалил «мужа»: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всё лучше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слегка тронул губы, нежно глядя на него,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изголодавшись, быстро управился с бульоном и попросил ещё,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«Муж» объяснил ему, что Хулэ — их друг, и они погостят у него некоторое время. Улэйжо потупил взгляд. Уверенности не было. В одиночку он бы как-нибудь ушёл, но сейчас, с животистом Красавцем, который больше не вынесет тягот, он не смел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видя его долгое молчание, недовольно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здесь оставаться. Хочу поскорее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пенял Улэйжо на спешку в пути, а теперь сам рвался назад, чтобы взглянуть на ту стерву, что муж припрятал дома. Теперь он, беременный, — главная жена, и хоть мужчинам и положено иметь жён несколько, он этих лисиц обязательно повыгоняет. Такой урод, а других заводит — думает, Уцина с ним церемониться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Улэйжо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говорит, тебе дальние поездки противопоказаны. Поживём тут ещё денёк-другой.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ребёнка Красавец встревожился, прикрыв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поживём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