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Стража покинула шатёр, внутри остались лишь двое. Хулэ, весь похолодев, подошёл к нему и, приподняв рукоятью ножа его подбородок, внимательно вгляделся в черты лица, мрачно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Правый князь Туци, у тебя поистине смелая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Улэйжо угрюмо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Хулэ, тебе лучше немедленно отпустить нас. Шаньюй Фуло знает, что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Хулэ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присутствие здесь — лучший залог. Я доложу отцу, и Фуло обменяет земли вокруг озера Кас на твоё целое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Улэйжо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остаться, но ты немедленно отпусти Уцину!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Хулэ нахмурился, с подозрением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Фуло подарил тебе яньчжи Ивэйсе?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Улэйжо опустил голову, не отвечая. Хулэ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яньчжи была захвачена ханьцами. Как она оказалась с тобой? Что ты с ней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Красавец, казалось, не узнавал его, что вызывало у Хулэ недоумение. Улэйжо помолчал, а затем попросил: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Хулэ, отпусти его. Не говори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Хулэ ещё долго допрашивал его, но Улэйжо больше не желал говорить. В конце концов Хулэ приказал запереть его. Затем он пошёл проведать Красавца. Тот, выпив лекарство, поспал, а проснувшись и не найдя рядом «мужа», снова забеспокоился и заплакал. Увидев приближающегося Хулэ, принялся ругать: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У-у, отпусти Чагана,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Хулэ сел у его ложа, недоумевая: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Яньчжи, ты не помнишь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вырос и похудел, яньчжи, услышав его имя, не проявила ни малейшего признака узнавания и называла правого князя Туци Хунну «Чаганом». Красавец замахнулся, чтобы ударить его,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тебя помнит, чёрная свинья смердящая! Немедленно отпусти моего мужа!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назвав его чёрной свиньёй, Хулэ дёрнул глазом, отодвинулся подальше, опасаясь удара. Красавец, не дотянувшись, попытался сесть, но вдруг схватился за живот и с криком повалился на постель. Хулэ, увидев его побелевшее лицо и услышав стоны, тут же позвал лекаря.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тревожно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эта женщина, похоже, на сносях.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Хулэ запаниковал, совершенно не зная, что делать. Видя, как Красавец беспрестанно зовёт Чагана, он был вынужден выпустить Улэйжо, чтобы тот побыл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Улэйжо, едва взглянув на состояние Красавца, врезал Хулэ, словно взбешённый бык, и зарычал: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 ним что-нибудь случится, я тебя первого прикончу!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Стража мигом обнажила клинки, но Улэйжо, сбив Хулэ с ног, бросился к Красавцу, обнял и начал утешать: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не бойся,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Красавец, заливаясь слезами, сжал руку Улэйжо и, страдая, простонал: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Чаган, мне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Улэйжо, впервые видя его слёзы, прижал его лицо к своему плечу, ладонью успокаивающе водя по животу, и сдавленно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всё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утешал его, как самый нежный муж, уверяя, что всё наладится и ребёнок родится здоровым. Улэйжо знал, как тот дорожит этим дитя. Даже потеряв память, он инстинктивно оберегал свой живот, страшась малейшего вреда для своего чада.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Хулэ, наблюдая эту сцену, так и не приказал связать Улэйжо.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 остался здесь. Его тело больше не выдерживало тягот, и он проводил дни в постели, а лекарь ежедневно готовил ему снадобья для утроба. Улэйжо тоже разрешили быть рядом. Хулэ больше не решался его трогать: стоило тому исчезнуть, как у Красавца начинал болеть живот и он принимался бранить Хулэ.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Хулэ и вправду его побаивался — боялся с детства, и тень того страха осталась. Он не желал причинять вред яньчжи, потому и не рассказал обо всём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 прожил на границе Усуни больше десяти дней. Наконец-то он обрёл покой, больше не нуждаясь в ночлегах под открытым небом, и жил в тёплом, чистом шатре. Улэйжо постоянно находился рядом. Красавец, увидев, что опухоль на его лице сошла, но кожа всё ещё была вымазана чёрной вонючей краской, с отвращением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смердишь! Ты опять не мылся?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Улэйжо смутился. Некоторые усуньские всадники могли его узнать, он не смел раскрываться, потому пару дней не умывался и от него и вправду несло. Красавец решил, что его «муж» совсем не следит за собой, и без него, наверное, жил бы как свинья в хлеву. Он полностью вжился в роль жены Чагана, хлебнув лиха в пути, и уже не был столь изнеженным, как в ханьском дворце. С брезгливостью он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 таз с водой!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Улэйжо послушно принёс ему воду. Красавец, сидя на кровати, взял горячее полотенце, выжатое «мужем», и молча потянулся вытереть ему лицо. Улэйжо испуганно отпрянул, отскочив подальше. Красавец, увидев грязь на его лице, рассвирепел: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Чаган, иди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Улэйжо не двигался. Красавец швырнул полотенце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тобой больше не живу! Ты воняешь! Как только вернёмся — и сразу развод!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жизнь была для него невыносима. Как он умудрился найти такого неряху-мужа? Улэйжо неожиданно почувствовал, как глаза наполняются влагой. Он сидел вдалеке и угрюмо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Развод так развод.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 после этого весь день с ним не разговаривал.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Хулэ снова пришёл проведать его, принеся блюдо с жареной бараньей ногой. Красавец, видя, что Хулэ сидит в отдалении, ест и лишь изредка перекидывается словом с Улэйжо, с тоской смотрел на него. Улэйжо не был расположен к баранине, отрезал небольшой кусок и уже хотел передать Красавцу, как вдруг Хулэ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Хулэ, недовольный, выхватил баранину, которую Улэйжо уже почти протянул Красавцу, и, жуя, сердито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не 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ему было двенадцать-тринадцать, яньчжи каждый день лишал его ужина, а за воровство еды — бил. Яньчжи использовал ту самую воловью плеть, подаренную шаньюем Ивэйсе: за один украденный кусок — один удар, за два — два. То были самые страшные дни в его жизни, отчего теперь и плеть, и сам яньчжи наводили на него ужас. Тогда он был ещё ребёнком, после побоев ему не к кому было обратиться — во дворце все стражники хранили верность шаньюю. Отец его был далеко на западе, и перед отъездом лишь наказал слушаться, со всеми при дворе знакомиться и расположение яньчжи завоёвывать. Расположение яньчжи он снискал — посредством плети. Из всех стражников яньчжи его били чаще прочих, и каждый день на теле появлялись свежие рубцы. Хорошо ещё, шкура была толста, не пробивалась. Позже яньчжи сбежал, его самого Ивэйсе избил до полусмерти, и только тогда он наконец избавился от 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детство, Хулэ ощущал обиду и не дал Красавцу ни крошки баранины. Красавец, сглатывая слюну от аромата жареной ноги, с тоской поглядел на сухую лепёшку, протянутую «мужем», и раздражённо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свиньи столько едят. Чаган, тебе нельзя баранину, а то станешь как свинья.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Хулэ, с аппетитом жующий баранину, вдруг замер, объятый стыдом. Он уже не был толстым, но его всё равно обзывали свиньёй. Это слово было для него самым ненавистным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Хулэ так и взъярился, ему захотелось ударить того, но, взглянув на большой живот, удержался. Взяв блюдо с бараниной, он вышел в снег. Хотел было спрятаться и поесть в одиночестве, но ему всё чудилось, будто яньчжи следит за ним, и аппетит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Хулэ Улэйжо тайком сварил для Красавца бульон из баранины. Красавец, наслаждаясь ароматным горячим наваром, похвалил «мужа»: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последнее время всё лучше становишься.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Улэйжо слегка тронул губы, нежно глядя на него,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Красавец, изголодавшись, быстро управился с бульоном и попросил ещё,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поедем?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«Муж» объяснил ему, что Хулэ — их друг, и они погостят у него некоторое время. Улэйжо потупил взгляд. Уверенности не было. В одиночку он бы как-нибудь ушёл, но сейчас, с животистом Красавцем, который больше не вынесет тягот, он не смел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Красавец, видя его долгое молчание, недовольно промолвил: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хочу здесь оставаться. Хочу поскорее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пенял Улэйжо на спешку в пути, а теперь сам рвался назад, чтобы взглянуть на ту стерву, что муж припрятал дома. Теперь он, беременный, — главная жена, и хоть мужчинам и положено иметь жён несколько, он этих лисиц обязательно повыгоняет. Такой урод, а других заводит — думает, Уцина с ним церемониться станет?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Улэйжо принялся утешать: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 говорит, тебе дальние поездки противопоказаны. Поживём тут ещё денёк-другой.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ребёнка Красавец встревожился, прикрыв живот: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поживём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http://bllate.org/book/16253/1462115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