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обоих детей, Красавец уложил их спать. Силы его были на исходе, поэтому Чжао Ли’эр он отдал Хасану, а сам лёг, обняв Суриле. Мать с сыном не виделись больше полугода и сильно тосковали друг по другу. Лежа в постели, Красавец подолгу слушал рассказы Суриле. Тот говорил о прекрасной степи, о пони, которую подарил ему брат Иэрдань, о маленьком луке и стрелах от брата Фуло. Красавец слушал с радостью — его старшему сыну скоро исполнялось три года, и он тоже хотел сделать ему подарок.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скоро тебе три года. Что бы ты хотел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Суриле широко раскрыл глаза и, словно его заранее научили,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папу. Мама, выходи за Иэрданя, тогда у меня будет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Красавца потемнело. Иэрдань, бесстыжий негодяй, даже младшего брата успел обучить такой ерунде, не боясь расплаты. Суриле обнял мать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выходи за Иэрданя. Он мне нравится, он каждый день приносит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играет с ним. Мальчишке, которому нет и трёх, старший братец легко втёрся в доверие. У Красавца даже голова разболелась от досады. Суриле попросил ещё немного, потом снова захотел молока. Красавец, любя его, придержал, чтобы не вертелся, а тот уж потянулся к его одежде, ухватился за грудь и, насытившись,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Красавцу оставалось лишь горько улыбнуться. Сердце его таяло от любви к ребёнку, так что он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ещё темно было, пришли доложить Красавцу: Правый князь Туци просит аудиенции. Красавец, сонный, взглянул на ребёнка — тот крепко спал рядом. Тело его пробудилось, ему захотелось близости, и он позволил Улэйжо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Улэйжо переступил порог, Красавец жестом велел ему молчать — ребёнок на постели, будить нельзя. Улэйжо вспыхнул, тихо подошёл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разумеется, понимал, зачем пришёл муж, и не сопротивлялся, позволил себя обнимать и целовать. Улэйжо отнёс его в самый дальний угол шатра, бережно уложил на меховую подстилку и тут же принялся сбрасывать с себя одежду. Оба хотели этого. Красавец, полулежа на мягких мехах, раздвинул длинные ноги и смотрел, как муж входит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сладко ахнул и тут же прикрыл рот ладонью — как бы не разбудить Суриле. Улэйжо, тяжело дыша, приник к нему, отнял его руку и губами заткнул ему рот. Красавец обвил шею мужа руками, с наслаждением целуя его и отдаваясь. Ему было всё равно, что он предаёт брата, — он очень любил Улэйжо, этот мужчина был так внимателен к нему. Он закинул одну ногу ему на плечо, наслаждаясь каждым движением. Любовь была жаркой, они страстно целовались, и казалось, чувства переполняли их. Они были новобрачными и не могли насытиться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сел лицом к Улэйжо, на его бёдра. Улэйжо обнял его за талию, ритмично входя, и целовал его шею, затылок, руки. Красавец, наслаждаясь, положил лоб на его плечо, глядя вниз, на толстый член мужа, входящий в его влажное лоно. Он был близок к пику, и тихое, прерывистое дыхание срывалось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отдаваясь ощущениям, как вдруг у входа в шатёр вновь раздался голос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Левый князь Гули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сидя на члене мужа совсем голый, услышав это, почувствовал и отвращение, и лёгкое возбуждение. Он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м-м… Не приму…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сказав это, снова прильнул губами к губам Улэйжо, целуя его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 Чаган… кончи в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тоже был на пределе, он крепко сжал его ягодицы и стал входить резко и глубоко, а услышав его стоны, совсем потерял голову, яростно насаживая его на себя, при этом облизывая его нежные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доведённый до слёз, сжал его внутри себя, отчаянно желая кончить, и после нескольких особенно сильных толчков забился в оргазме, а Улэйжо тут же заполнил его своим семенем. Они продолжали целоваться, медленно двигаясь, наслаждаясь отзвуками наслаждения. Красавец уже был возбуждён до предела и хотел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страж вновь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Левый князь Гули говорит, что не уйдёт, пока вы его не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прижимаясь к мужу,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надоедливый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весь поглощённый им, снова принялся целовать его ухо. Оба утонули в любви, и никому не было дела до Иэрданя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удовлетворился лишь после ещё двух сношений. Его лоно, наполненное семенем, довольно сжалось, и он с наслаждением поднялся с бёдер мужа. Улэйжо хотел продолжать, но Красавец, повернувшись к нему задом, позволил войти в задний проход, предупредив, чтобы тот не кончал внутрь — иначе будет трудно отмыться. Улэйжо послушно излился на его ягодицы, а губами не отпускал его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рассвело, Улэйжо, вполне довольный, вышел из шатра жены и столкнулся нос к носу с Иэрданем, чьё лицо было разбито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шёл, чтобы принести еды младшему брату и заодно угодить Красавцу, но увидел, как его сводный брат выползает из шатра его жены — и по румяному, довольному лицу было ясно, что тот в полной мере насладился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Иэрдань потерпел такое поражение. При жизни отца он был самым любимым, всегда и во всём обходил своего сводного брата. А теперь тот украл у него жену, и жена явно приняла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Развратники. Проклятые развратники.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заплакал от ярости — впервые в жизни из-за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не чувствовал себя таким жалким. Бороться с братом за жену, а она уже спит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о себе возомнил. При отце он был баловнем, самым дерзким, даже со старшим братом порой спорил. Но стоило отцу уйти — и всё в Хунну перевернулось. Он помог брату изгнать Хуяня, а оказалось, что родной брат — такой же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Яньчжи своей. Даже когда её похитил Ханьский император, он поклялся вернуть её. Старший брат не хотел войны с Хань и не отправил его, задиру, послом в Лоян, а послал более сдержанного Улэйжо. И этот окаянный ублюдок переспал с его женой! А ведь он, уезжая, тысячу раз просил брата помочь вернуть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и бунтовал, и дрался, но теперь, кажется, понял: Фуло, видимо, тоже на стороне Улэйжо, хочет откупиться землями, чтобы он успокоился. Теперь и сама Яньчжи всё решила —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плакал от унижения, но, с красными от ярости глазами, велел стражнику передать: он хочет видеть Яньчжи, а не то ворвётся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смертельно боявшийся этого беспредельщика-Левого князя Гули, с трудом проник в шатёр и передал просьбу. Красавец, только что переодевшийся, сидел у постели и смотрел на спящего сына. Выслушав,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не понимая, что на уме у Яньчжи, передал приглашение. Иэрдань, радостный, с коробкой еды в руках, вошёл — и тут же почуял тяжёлый, сладковато-горький запах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даже не стал скрывать. Прикрыв собой сына,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увидев свежие следы поцелуев на его шее, покраснел глазами. Такого унижения он ещё не знал. Принц, из-за женщины устроивший переполох во всём Царском дворе, а она… спит с другим,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Бесстыдники. Бесстыдники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охваченный грязными мыслями, не вынес этого запаха. Он швырнул коробку с едой на пол и выбежал вон — найти Улэйжо и свести счёты. Но Улэйжо закрылся от него. Тогда он пошёл к старшему брату, но Шаньюй, видимо, уже в курсе дела, тоже не принял его. Оба брата его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Иэрданю некуда было девать ярость. Он снова принялся за вино. Целый день он пил, запершись в шатре, и пил,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проплакал весь день, а к вечеру оба его брата снова от него прятались. Фуло больше не желал быть миротворцем, а Улэйжо наглухо заперся в шатре, и сколько Иэрдань ни орал,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же просидел в шатре весь день. Прогуляться бы, да боялся наткнуться на этого исчадия. В конце концов он послал Улэйжо записку: пусть придёт глубокой ночью и составит ему компанию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