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Улэйжо, естественно, был невероятно взволнован и счастлив. Поздним вечером в шатре он и мылся, и брился. Он привёл себя в полный порядок и специально надел ханьскую одежду, которую любил Красавец. Шёлковая ханьская одежда не грела, поэтому поверх он накинул толстую лисью шубу.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Красавец уложил Суриле спать, велел служанке присмотреть за ним и наконец вышел. По какому-то странному совпадению, он тоже был одет в ханьскую одежду лунного цвета, поверх которой накинул пушистую белую лисью шубу. Улэйжо, едва увидев его, почувствовал, как сердце ёкнуло. Яньчжи был слишком прекрасен, словно белый лисёнок, вышедший из ночи. Его лицо сияло, черты были изысканными и чистыми, каждый его взгляд и улыбка заставляли сердце Улэйжо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взволнованный, схватил его за руку, посадил на лошадь. Он хотел прогуляться с Яньчжи вокруг царского двора. Под покровом ночи они взяли с собой лишь небольшой отряд охраны и тайком отправились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ехали вдвоём на одной лошади, пока наконец не остановились. Красавец сидел позади Улэйжо, муж прикрывал его от холодного ветра, и он, покачиваясь на лошади, начал дремать. Когда луна достигла зенита, Улэйжо осадил коня, легко спрыгнул на землю и затем помог слезть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держась за руки, по лугу, залитому лунным светом. На траве распускались редкие полевые цветы, наполняя воздух густым ароматом цветов и трав. Ночное небо было прекрасно, словно перевёрнутый сапфир, с яркой луной и рассыпанными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в степи казались ярче, чем в Лояне. Красавец, держась за руку мужа, наслаждался редкими моментами тишины и сладости. Они прошли немного, затем оба по молчаливому согласию остановились, обнялись и начали целоваться. Впервые Красавец почувствовал искреннюю симпатию к кому-то, кроме Ханьского императора. Он тоже понимал, что это неправильно, но просто не мог контролировать себя и не ласкаться с Улэйжо.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страстно целуя его, не смог сдержать своих рук. Пальцы проникли под его шубу, лаская бёдра, лаская талию. Красавец, естественно, понимал, чего хочет муж, и начал расстёгивать одежду прямо перед ним. Улэйжо снова покраснел. Он расстелил на земле свою толстую лисью шубу, Красавец разделся и лёг на неё, а Улэйжо накрыл 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сошлись под открытым небом, наконец-то не стесняясь ребёнка, и движения их были особенно частыми и размашистыми. Красавец не выдерживал такой необузданной силы мужа, тот слишком любил его трахать. За эти несколько дней брака он почти каждый день им занимался. Улэйжо теперь уже стал весьма искусен в плотских утехах, умел дарить ему наслаждение. Тяжело дыша, он смотрел на его обнажённое белое тело в лунном свете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прикусив губу, а запястья его были прижаты к бокам, слегка покачал головой. Улэйжо, успокоившись, начал двигаться сильнее. Красавец, глядя на его длинные чёрные волосы, уложенные в ханьскую причёску, невольно вспомнил своего брата, и ему стало очень стыдно. Он всё ещё хотел вернуться в Лоян, хотя бы чтобы узнать, хорошо ли живётся его брату, и взмолился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краснея, смотрел на него, тяжело дыша и продолжая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 не мог бы ты передать письмо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на мгновение замер, услышав печальную просьбу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 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Улэйжо вспыхнула невыразимая ярость и ревность. Он набросился на Красавца, заткнув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Красавец был немного печален. Муж был страстен, любил его тело, обнимал, целовал снова и снова, лизал его. Его маленькое влажное лоно было довольно, анальное отверстие тоже было довольно, вот только сердце оставалось неудовлетворённым. Улэйжо мог дарить ему телесное наслаждение, но не мог восполнить душевную пустоту. Стоило ему лишь заикнуться о Ханьском императоре, как Улэйжо яростно затыкал ему рот, не давая говорить. Тело Красавца было удовлетворено, но он так и не смог выпросить у мужа обещание передать письмо Ханьскому императору, не говоря уже о том, чтобы тот отвёз его в Лоян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Улэйжо сохранял удивительное единодушие со своим негодным братом — не позволял ему возвращаться в Лоян, даже думать об этом запрещал. Муж, наслаждаясь, сосал его сосок, а его член заставлял маленькое похотливое отверстие Красавца брызгать соками без остановки. Красавец, плача и стеная, сидел у него на бёдрах, его нижняя часть была насквозь мокрой — и от выделений, и от спермы, всё вытекало, не удерживаясь. Он был таким грязным, так испорченным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Улэйжо оставил член внутри него, чтобы спать так. Красавец, сгорая от стыда и в то же время удовлетворённый, лежал, обнявшись с ним лицом к лицу, его маленькое лоно было заполнено до отказа. Красавец думал, что если провести с ним остаток жизни, живя вот так, то тоже неплохо. Но в сердце он всё равно не мог отпустить Ханьского императора, всё равно хотел вернуться и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плохой муж был настолько ревнив, что это было невыносимо. Оставалось только постепенно склонять его к своей воле, понемногу размягчать его сердце, чтобы тот сам согласился отвезти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они проспали под открытым небом, их обнажённые тела обнимались, а лисья шуба и одежда, накинутые сверху, защищали от холода. Улэйжо, пока Красавец спал, снова занялся с ним любовью. Его жена стонала во сне, с наслаждением извиваясь задом, то называя его имя, то имя брата. Улэйжо от злости чувствовал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забыл своего брата. Когда он увезёт его в свой царский двор, он запрёт его, не позволит сбежать обратно в Ханьский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Красавец во сне почувствовал, как Улэйжо поднимает его. Муж сам одевал его, завязывал обувь. Его маленькое похотливое лоно снова не было очищено, сперма стекала по голеням. Улэйжо, глядя на его промежность, заляпанную белыми потеками, чувствовал, как тело наливается жаром. Ему так хотелось запереть его в своём шатре, не давать ему одеваться и каждый день унижать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сонный, сидел на лошади, обхватив талию мужа, пока тот вёз его обратно. Когда они вернулись в царский двор, уже совсем рассвело. У шатра Красавца снова стоял человек — опять Иэрдань.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держал в руках что-то вкусное и игрушки и, как дурак, смотрел, как его брат несёт Красавца на руках. Эти развратники снова провели безумную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слезая с лошади, уже проснулся и теперь лениво обвил руками шею Улэйжо, с вызовом взглянул на Иэрданя 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ублюдок, вырос, а негодные помыслы не оставил, всё мечтает жениться на нём, просто жаба, возжелавшая лебединого мяса. Он специально не даст ему никакой сладости, хочет заживо свести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Иэрданя снова получило сокрушительный удар. Он едва сдерживал слёзы. Яньчжи слишком хорошо умел ранить его сердце — не бил, не ругал, а специально нежился с его братом, выводя его из себя. Он был словно шут, над которым смеётся весь царский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специально несколько дней игнорировал Иэрданя, но не избегал его. Если тот просил встречи, он иногда позволял, но всегда под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особенно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трогать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вообще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в последний раз, больше не приходи, каждый твой визит вызывает у меня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только с твоим братом, оставь свои несбыточные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от тебя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От тебя воняет! Проклятый татарин...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лились, самые ранящие, какие только можно придумать. Главное — увидеть, как Иэрдань злится и бесится. Ведь охрана была рядом, и если этот ублюдок попытается сделать что-то не то, его изобьют и вышвырнут. Эту охрану прислал Улэйжо, и Красавец пользовался ею с большим удовольствием, мечтая связать Иэрданя и избить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уже совсем не скрывался от Иэрданя, ночами открыто оставался у Улэйжо. Они занимались любовью в шатре до беспамятства, а его брат слушал снаружи. Пусть поскорее оставит свои надежды и убирается в свои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Фуло тоже несколько дней выжидал, чувствуя, что уже пора, и терпение его брата, должно быть, уже истощилось от Яньчжи. Он приготовился снова собрать всех для примирения.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пиру Красавец и Улэйжо сидели вместе, демонстрируя нежность и любовь. Шаньюй тоже высказался, велев Улэйжо отдать брату большой кусок своих владений и добавить к этому красавиц. Улэйжо, естественно, не возражал, на месте выразил согласие отдать земли и приказал слугам ввести подготовленных красавиц для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