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Улэйжо вновь выбрал двух красавиц, обладающих неземной красотой, и подарил их своему младшему брату. Эти красавицы были родом из Лояна, и в то время, когда он был послом в Лояне, их подарил ему ханьский император. Двух из них он отдал шаньюю Фуло, а оставшихся двух подарил Иэрданю. Все эти красавицы происходили из ханьского дворца, с детства обучались танцам и музыке, получили хорошее образование в области этикета. Улэйжо надеялся, что его брат, видя, что они тоже из ханьского дворца, как и Красавец, полюбит их. Конечно, Чжужигэ также была отправлена во двор шаньюя. Чжужигэ формально уже «провела ночь» с Иэрданем, и Улэйжо снова приказал нарядить её и отправить служить Иэрданю.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увидев, как Чжужигэ в шатре кокетливо танцует, нахмурился. Увидев напротив молча пьющего Иэрданя, он подумал, что, возможно, это и к лучшему — отдать эту лису этому ублюдку. Зло само себя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однако, проявил некоторый интерес к Чжужигэ. Та, танцуя, то и дело бросала на него соблазнительные взгляды. Шаньюй смущённо посмотрел на своего брата, увидел, как тот одним глотком допил вино, с грохотом разбил кубок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Иэрдань ушёл, атмосфера в шатре застыла. Чжужигэ, не закончив танец, остановилась с бледным лицом, не зная, что делать. Шаньюй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Чжужигэ, чуть не плача от стыда, не понимая, чем она могла разозлить третьего принца, всё же с обидой удалилась. Этот третий принц каждый раз ставил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тоже был раздражён. Этот Иэрдань, не знающий меры, не успокоится, пока не наткнётся на стену. Ему уже отдали такой большой участок земли, чего он ещё хочет! Он видел, как его муж и шаньюй с тревогой смотрят на него, и тоже беспокоился. Этот ублюдок ещё при жизни его отца был неуправляем, не раз унижал его. Неужели он действительно хочет сразиться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даже не понимает своего положения. С его крошечным владением братья заставят его прыгать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горечью думал об этом. Шаньюй оставил Улэйжо, а сам вернулся к детям. Выходя из шатра, он увидел Иэрданя, стоящего снаружи и злобно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гневно взглянул на него и, не оборачиваясь, направился к своему шатру, но почувствовал, что ублюдок идёт за ним. В страхе 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охранники тут же обнажили мечи. Иэрдань, видя, что с этим развратником шутки плохи,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почему ты не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скрипел зубами, словно готов был броситься и прокусить горло Яньчжи. Красавец снова обругал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ты уродлив, дохлая крыса! Твой брат в сто раз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снова был унижен, глаза его покраснели от злости. Яньчжи был слишком мерзок, не только отказал ему, но ещё и публично унизил, чтобы он стал посмешищем. Он снова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есть совесть? Я ещё не сказал, что не хочу тебя, как ты можешь каждый день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закатил глаза и с отвращением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с кем хочу, он мой муж, а ты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чуть не лопнул от злости, вспомнив, как они занимались любовью,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вызываешь у меня тошноту,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Тошноту? Разве ты сам не умолял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смущённо огляделся и, разозлившись,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ляпнешь что-то подобное, я велю Улэйжо отрезать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посмеет ли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в ярости, увидев, как ублюдок с отвращением смотрит на него, и с гадливостью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останешься с этим ублюдком, не боишься, что Чжао Цзюэ охладеет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ошеломлён, а Иэрдань снова ударил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сошёл с ума из-за тебя. Как думаешь, если я расскажу ему, что ты спал с моим братом, он умрёт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почувствовал боль в сердце. Его брат всегда был его слабым местом, а Иэрдань специально наступал на больное: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собачий император Чжао Цзюэ всё равно умрёт, а я расскажу ему, что ты с другим мужчиной, и отправлю его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тут же заплакал. Он совсем не знал, что происходит с его братом. Он спрашивал Улэйжо, но тот ничего не говорил, только сказал, что ханьский император во дворце в порядке, и велел больше не поднимать эту тему. Иэрдань, видя его слёзы, был в восторге и продолжал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собачий император Чжао Цзюэ скоро умрёт, я расскажу ему о тебе, чтобы он умер с открытыми глазами, как думаешь,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засмеялся, его смех был полон сарказма, словно он видел его насквозь. Больше он ничего не сказал, взял кувшин с вином и, не спеша, ушёл, громко крича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Отправьте письмо! В Лоян! Сегодня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плакал в шатре до глубокой ночи. Он был в растерянности, послал за Улэйжо, но слуги сказали, что правый князь Туци был оставлен шаньюем в шатре для ночного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так затянулись? Наверное, всё из-за этого ублюдка Иэрданя. Тот окончательно сорвал маску и, видимо, больше не хочет земли своего брата, а готов биться насмерть. Красавец ворочался в шатре, не мог уснуть, надеясь, что скоро рассветёт и его муж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шатра донёсся шорох. Красавец, лежавший с закрытыми глазами, услышав звук, в страхе сел, не успев даже схватиться за кинжал, как увидел, что перед кроватью стоит тот самый ублюдок, который перед сном довёл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всё ещё держал в руке кувшин с вином, неизвестно, сколько он выпил, развалился на краю кровати и с гадливостью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настороженно потянулся за кинжалом у изголовья, но Иэрдань не обратил на это внимания, бросил кувшин, встал и подошёл к нему, начав снимать одежду. Красавец дрожал от страха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немедленно убирайся! Иначе я сейчас же позову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спокойно снял волчью шкуру, бросил её на пол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зови, всё равно, если меня убьют, твой брат тоже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разрыдался, не в силах больше сдерживаться, и срывающимся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стесняясь, снял верхнюю одежду, сел перед кроватью и начал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за меня, и я отвезу тебя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естественно, не поверил, злобно приставил кинжал к его груди, угрожая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посмотрел на кинжал у своей груди, усмехнулся и, не обращая внимания, надавил сильнее. Кожа на груди тут же была порезана, и выступила кровь. Он оскалился, как голодный волк,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ты тоже не выживешь! Мы умрём вместе, обнявшись, как пара обречённых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отчаянии, закрыл уши и плакал. Иэрдань бросил его кинжал, подошёл ближе и поцеловал его, с гадливостью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переспи со мной, и я расскажу тебе, как поживает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рыдал, а Иэрдань снял штаны и без стеснения бросился на него. Чтобы тот не кричал и не сопротивлялся, он связал его запястья одеждой и заткнул рот лисьим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лежал на боку, его тело покраснело от движений Иэрданя. Тот, выпивший много вина, наконец-то полностью насладился его телом, продолжая двигаться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думает,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вздрогнул, а Иэрдань, обняв его за талию, с наслаждением вздохнул, вдыхая его аромат, и с упоением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болеет уже больше месяца, теперь он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зарыдал, двигая бёдрами, надеясь, что он скажет больше, но Иэрдань больше не хотел говорить. Он обнял бёдра Красавца, страстно целуя его тело, выражая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Яньчжи, я люблю тебя, выйди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отвращением оттолкнул его. Иэрдань перевернул его, лёг на него лицом к лицу, смотря в его заплаканные отчаянием глаза, и грубо двигался, звуки их тел громко хлопали. Если бы он знал, что трахнуть Яньчжи так приятно, он бы сделал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